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2A" w:rsidRPr="00B161BA" w:rsidRDefault="00BD5F2A" w:rsidP="00BD5F2A">
      <w:pPr>
        <w:pBdr>
          <w:bottom w:val="triple" w:sz="4" w:space="0" w:color="auto"/>
        </w:pBdr>
        <w:adjustRightInd w:val="0"/>
        <w:jc w:val="center"/>
        <w:rPr>
          <w:sz w:val="2"/>
        </w:rPr>
      </w:pPr>
    </w:p>
    <w:p w:rsidR="00CA45E6" w:rsidRPr="005444EA" w:rsidRDefault="00CA45E6" w:rsidP="00BD5F2A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444EA" w:rsidRPr="00BD5F2A" w:rsidRDefault="00A40CB8" w:rsidP="005444E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D5F2A">
        <w:rPr>
          <w:rFonts w:ascii="Times New Roman" w:hAnsi="Times New Roman"/>
          <w:b/>
          <w:bCs/>
          <w:sz w:val="24"/>
          <w:szCs w:val="24"/>
        </w:rPr>
        <w:t>П</w:t>
      </w:r>
      <w:r w:rsidR="004317DD" w:rsidRPr="00BD5F2A">
        <w:rPr>
          <w:rFonts w:ascii="Times New Roman" w:hAnsi="Times New Roman"/>
          <w:b/>
          <w:bCs/>
          <w:sz w:val="24"/>
          <w:szCs w:val="24"/>
        </w:rPr>
        <w:t>лан</w:t>
      </w:r>
      <w:r w:rsidR="005444EA" w:rsidRPr="00BD5F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17DD" w:rsidRPr="00BD5F2A">
        <w:rPr>
          <w:rFonts w:ascii="Times New Roman" w:hAnsi="Times New Roman"/>
          <w:b/>
          <w:bCs/>
          <w:sz w:val="24"/>
          <w:szCs w:val="24"/>
        </w:rPr>
        <w:t>работы</w:t>
      </w:r>
      <w:r w:rsidR="00E83F8B" w:rsidRPr="00BD5F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2FBD" w:rsidRPr="00BD5F2A">
        <w:rPr>
          <w:rFonts w:ascii="Times New Roman" w:hAnsi="Times New Roman"/>
          <w:b/>
          <w:bCs/>
          <w:sz w:val="24"/>
          <w:szCs w:val="24"/>
        </w:rPr>
        <w:t>советника по воспитанию</w:t>
      </w:r>
    </w:p>
    <w:p w:rsidR="00FA2FBD" w:rsidRPr="00BD5F2A" w:rsidRDefault="00FA2FBD" w:rsidP="005444E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D5F2A">
        <w:rPr>
          <w:rFonts w:ascii="Times New Roman" w:hAnsi="Times New Roman"/>
          <w:b/>
          <w:bCs/>
          <w:sz w:val="24"/>
          <w:szCs w:val="24"/>
        </w:rPr>
        <w:t xml:space="preserve"> и взаимодействию с детскими общественными объединениями</w:t>
      </w:r>
      <w:r w:rsidR="005444EA" w:rsidRPr="00BD5F2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70E46" w:rsidRPr="00BD5F2A" w:rsidRDefault="00BD5F2A" w:rsidP="00CA45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D5F2A">
        <w:rPr>
          <w:rFonts w:ascii="Times New Roman" w:hAnsi="Times New Roman"/>
          <w:b/>
          <w:bCs/>
          <w:sz w:val="24"/>
          <w:szCs w:val="24"/>
        </w:rPr>
        <w:t xml:space="preserve">2023-2024 </w:t>
      </w:r>
      <w:r w:rsidR="00F70E46" w:rsidRPr="00BD5F2A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BD5F2A" w:rsidRPr="001041AF" w:rsidRDefault="00BD5F2A" w:rsidP="00B278B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5444EA" w:rsidRPr="00F70E46" w:rsidRDefault="00F70E46" w:rsidP="00F70E46">
      <w:pPr>
        <w:pStyle w:val="a8"/>
        <w:tabs>
          <w:tab w:val="left" w:pos="4369"/>
        </w:tabs>
        <w:ind w:right="112"/>
        <w:rPr>
          <w:b/>
          <w:u w:val="single"/>
        </w:rPr>
      </w:pPr>
      <w:r w:rsidRPr="00F70E46">
        <w:rPr>
          <w:b/>
          <w:u w:val="single"/>
        </w:rPr>
        <w:t>Сентябрь</w:t>
      </w:r>
    </w:p>
    <w:p w:rsidR="005444EA" w:rsidRPr="001041AF" w:rsidRDefault="005444EA" w:rsidP="00CA45E6">
      <w:pPr>
        <w:pStyle w:val="a8"/>
        <w:tabs>
          <w:tab w:val="left" w:pos="4369"/>
        </w:tabs>
        <w:ind w:right="112"/>
        <w:jc w:val="right"/>
      </w:pPr>
    </w:p>
    <w:p w:rsidR="00F35DDF" w:rsidRPr="00222D2E" w:rsidRDefault="00F35DDF" w:rsidP="00CA45E6">
      <w:pPr>
        <w:pStyle w:val="a3"/>
        <w:widowControl w:val="0"/>
        <w:numPr>
          <w:ilvl w:val="0"/>
          <w:numId w:val="19"/>
        </w:numPr>
        <w:tabs>
          <w:tab w:val="left" w:pos="1418"/>
        </w:tabs>
        <w:autoSpaceDE w:val="0"/>
        <w:autoSpaceDN w:val="0"/>
        <w:spacing w:after="0" w:line="240" w:lineRule="auto"/>
        <w:ind w:hanging="721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268"/>
      </w:tblGrid>
      <w:tr w:rsidR="005444EA" w:rsidRPr="001041AF" w:rsidTr="00B278BB">
        <w:tc>
          <w:tcPr>
            <w:tcW w:w="516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0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376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126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134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2268" w:type="dxa"/>
          </w:tcPr>
          <w:p w:rsidR="005444EA" w:rsidRPr="00222D2E" w:rsidRDefault="005444EA" w:rsidP="005444E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5444EA" w:rsidRPr="001041AF" w:rsidTr="00B278BB">
        <w:tc>
          <w:tcPr>
            <w:tcW w:w="516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0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2376" w:type="dxa"/>
          </w:tcPr>
          <w:p w:rsidR="005444EA" w:rsidRPr="001041AF" w:rsidRDefault="005444EA" w:rsidP="009171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 w:rsidR="00917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штабе воспитательной работы «Планирова</w:t>
            </w:r>
            <w:r w:rsidR="00721050">
              <w:rPr>
                <w:rFonts w:ascii="Times New Roman" w:hAnsi="Times New Roman"/>
                <w:sz w:val="24"/>
                <w:szCs w:val="24"/>
                <w:lang w:eastAsia="ru-RU"/>
              </w:rPr>
              <w:t>ние воспитательной работы в 2023-2024</w:t>
            </w:r>
            <w:r w:rsidR="00917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году»</w:t>
            </w:r>
          </w:p>
        </w:tc>
        <w:tc>
          <w:tcPr>
            <w:tcW w:w="1418" w:type="dxa"/>
          </w:tcPr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актива по вопросам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</w:t>
            </w:r>
          </w:p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26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Воспитательная работа – важный компонент образовательного процесса</w:t>
            </w:r>
          </w:p>
        </w:tc>
      </w:tr>
      <w:tr w:rsidR="005444EA" w:rsidRPr="001041AF" w:rsidTr="00B278BB">
        <w:tc>
          <w:tcPr>
            <w:tcW w:w="516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17196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0" w:type="dxa"/>
          </w:tcPr>
          <w:p w:rsidR="005444EA" w:rsidRPr="00ED2E44" w:rsidRDefault="00721050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5444EA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376" w:type="dxa"/>
          </w:tcPr>
          <w:p w:rsidR="005444EA" w:rsidRPr="001041AF" w:rsidRDefault="005444EA" w:rsidP="00544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Участие в методическом</w:t>
            </w:r>
          </w:p>
          <w:p w:rsidR="005444EA" w:rsidRPr="001041AF" w:rsidRDefault="005444EA" w:rsidP="00544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объединении школы для педагогов «Повышение эффективности воспитательного процесса через участие детей и педагогов в федеральной линейке проектов»</w:t>
            </w:r>
          </w:p>
        </w:tc>
        <w:tc>
          <w:tcPr>
            <w:tcW w:w="1418" w:type="dxa"/>
          </w:tcPr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просвещение</w:t>
            </w:r>
          </w:p>
        </w:tc>
        <w:tc>
          <w:tcPr>
            <w:tcW w:w="1134" w:type="dxa"/>
          </w:tcPr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268" w:type="dxa"/>
          </w:tcPr>
          <w:p w:rsidR="005444EA" w:rsidRPr="00ED2E44" w:rsidRDefault="00917196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</w:t>
            </w:r>
            <w:r w:rsidR="005444EA"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педагогов</w:t>
            </w:r>
          </w:p>
        </w:tc>
      </w:tr>
      <w:tr w:rsidR="005444EA" w:rsidRPr="001041AF" w:rsidTr="00B278BB">
        <w:tc>
          <w:tcPr>
            <w:tcW w:w="516" w:type="dxa"/>
          </w:tcPr>
          <w:p w:rsidR="005444EA" w:rsidRPr="00ED2E44" w:rsidRDefault="00917196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444EA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0" w:type="dxa"/>
          </w:tcPr>
          <w:p w:rsidR="005444EA" w:rsidRPr="00ED2E44" w:rsidRDefault="00B278BB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5444EA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376" w:type="dxa"/>
          </w:tcPr>
          <w:p w:rsidR="00917196" w:rsidRPr="00ED2E44" w:rsidRDefault="00917196" w:rsidP="00D65F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на заседании</w:t>
            </w:r>
            <w:r w:rsidR="005444EA"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65F59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пе</w:t>
            </w:r>
            <w:r w:rsidR="00721050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дагогическом совете «Проекты РДДМ</w:t>
            </w:r>
            <w:r w:rsidR="00D65F59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5444EA" w:rsidRPr="001041AF" w:rsidRDefault="005444EA" w:rsidP="0054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ВР, соц. педагог, классные руководители</w:t>
            </w:r>
          </w:p>
        </w:tc>
        <w:tc>
          <w:tcPr>
            <w:tcW w:w="2126" w:type="dxa"/>
          </w:tcPr>
          <w:p w:rsidR="005444EA" w:rsidRPr="001041AF" w:rsidRDefault="005444EA" w:rsidP="00D65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D65F59">
              <w:rPr>
                <w:rFonts w:ascii="Times New Roman" w:hAnsi="Times New Roman"/>
                <w:sz w:val="24"/>
                <w:szCs w:val="24"/>
              </w:rPr>
              <w:t>проектами Р</w:t>
            </w:r>
            <w:r w:rsidR="00721050">
              <w:rPr>
                <w:rFonts w:ascii="Times New Roman" w:hAnsi="Times New Roman"/>
                <w:sz w:val="24"/>
                <w:szCs w:val="24"/>
              </w:rPr>
              <w:t>ДДМ</w:t>
            </w:r>
          </w:p>
        </w:tc>
        <w:tc>
          <w:tcPr>
            <w:tcW w:w="1134" w:type="dxa"/>
          </w:tcPr>
          <w:p w:rsidR="005444EA" w:rsidRPr="001041AF" w:rsidRDefault="005444EA" w:rsidP="0054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ВР, соц. педагог, классные руководители</w:t>
            </w:r>
          </w:p>
        </w:tc>
        <w:tc>
          <w:tcPr>
            <w:tcW w:w="2268" w:type="dxa"/>
          </w:tcPr>
          <w:p w:rsidR="005444EA" w:rsidRPr="00ED2E44" w:rsidRDefault="00D65F59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Включение педагогов и учеников в работу первичного отделения, мотивация к участию в проектах Р</w:t>
            </w:r>
            <w:r w:rsidR="00B278BB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ДДМ</w:t>
            </w:r>
          </w:p>
        </w:tc>
      </w:tr>
    </w:tbl>
    <w:p w:rsidR="00F35DDF" w:rsidRPr="001041AF" w:rsidRDefault="00F35DDF" w:rsidP="00CA45E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5235" w:rsidRDefault="00185235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0750" w:rsidRDefault="003C0750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0750" w:rsidRDefault="003C0750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0750" w:rsidRPr="003C0750" w:rsidRDefault="003C0750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B278BB" w:rsidRPr="001041AF" w:rsidRDefault="00B278BB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22D2E" w:rsidRPr="00B278BB" w:rsidRDefault="00C16A47" w:rsidP="00B278BB">
      <w:pPr>
        <w:pStyle w:val="a3"/>
        <w:widowControl w:val="0"/>
        <w:numPr>
          <w:ilvl w:val="0"/>
          <w:numId w:val="19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222D2E" w:rsidRPr="001041AF" w:rsidTr="00222D2E">
        <w:tc>
          <w:tcPr>
            <w:tcW w:w="534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0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6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141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Целевая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аудитория</w:t>
            </w:r>
          </w:p>
        </w:tc>
        <w:tc>
          <w:tcPr>
            <w:tcW w:w="2053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Цель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1207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Соиспол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нители</w:t>
            </w:r>
          </w:p>
        </w:tc>
        <w:tc>
          <w:tcPr>
            <w:tcW w:w="1911" w:type="dxa"/>
          </w:tcPr>
          <w:p w:rsidR="005444EA" w:rsidRPr="00222D2E" w:rsidRDefault="005444EA" w:rsidP="005444E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lastRenderedPageBreak/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222D2E" w:rsidRPr="001041AF" w:rsidTr="00222D2E">
        <w:tc>
          <w:tcPr>
            <w:tcW w:w="534" w:type="dxa"/>
          </w:tcPr>
          <w:p w:rsidR="005444EA" w:rsidRPr="00ED2E44" w:rsidRDefault="00D65F59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850" w:type="dxa"/>
          </w:tcPr>
          <w:p w:rsidR="005444EA" w:rsidRPr="00ED2E44" w:rsidRDefault="00222D2E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26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на общешкольном родительском собрании</w:t>
            </w:r>
          </w:p>
          <w:p w:rsidR="00D65F59" w:rsidRPr="00ED2E44" w:rsidRDefault="00D65F59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«Взаимодействие и взаимопонимание школы и семьи в реализации проектов </w:t>
            </w:r>
            <w:r w:rsidR="00B278BB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и акций РДДМ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5444EA" w:rsidRPr="001041AF" w:rsidRDefault="005444EA" w:rsidP="0054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053" w:type="dxa"/>
          </w:tcPr>
          <w:p w:rsidR="005444EA" w:rsidRPr="001041AF" w:rsidRDefault="005444EA" w:rsidP="0054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О значимости родителя в воспитании ребенка «Роль семьи в формировании личности ребенка»</w:t>
            </w:r>
          </w:p>
        </w:tc>
        <w:tc>
          <w:tcPr>
            <w:tcW w:w="1207" w:type="dxa"/>
          </w:tcPr>
          <w:p w:rsidR="005444EA" w:rsidRPr="001041AF" w:rsidRDefault="005444EA" w:rsidP="005444E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5444EA" w:rsidRPr="00ED2E44" w:rsidRDefault="00D65F59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контакта с родителями</w:t>
            </w:r>
          </w:p>
        </w:tc>
      </w:tr>
      <w:tr w:rsidR="00222D2E" w:rsidRPr="001041AF" w:rsidTr="00222D2E">
        <w:tc>
          <w:tcPr>
            <w:tcW w:w="534" w:type="dxa"/>
          </w:tcPr>
          <w:p w:rsidR="005444EA" w:rsidRPr="00ED2E44" w:rsidRDefault="00D65F59" w:rsidP="00D65F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50" w:type="dxa"/>
          </w:tcPr>
          <w:p w:rsidR="005444EA" w:rsidRPr="00ED2E44" w:rsidRDefault="00B278BB" w:rsidP="005444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ED2E44">
              <w:rPr>
                <w:rFonts w:ascii="Times New Roman" w:hAnsi="Times New Roman"/>
                <w:lang w:val="ru-RU"/>
              </w:rPr>
              <w:t>С</w:t>
            </w:r>
            <w:r w:rsidR="00217B78" w:rsidRPr="00ED2E44">
              <w:rPr>
                <w:rFonts w:ascii="Times New Roman" w:hAnsi="Times New Roman"/>
                <w:lang w:val="ru-RU"/>
              </w:rPr>
              <w:t>ентябрь</w:t>
            </w:r>
          </w:p>
        </w:tc>
        <w:tc>
          <w:tcPr>
            <w:tcW w:w="226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5444EA" w:rsidRPr="001041AF" w:rsidRDefault="005444EA" w:rsidP="00544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5444EA" w:rsidRPr="001041AF" w:rsidRDefault="005444EA" w:rsidP="0054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Предотвращение конфликтных ситуаций</w:t>
            </w:r>
          </w:p>
        </w:tc>
      </w:tr>
    </w:tbl>
    <w:p w:rsidR="00185235" w:rsidRPr="001041AF" w:rsidRDefault="00185235" w:rsidP="00CA45E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5235" w:rsidRPr="00917196" w:rsidRDefault="00185235" w:rsidP="00CA45E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6A47" w:rsidRPr="00917196" w:rsidRDefault="00DC2782" w:rsidP="00CA45E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 xml:space="preserve">.  </w:t>
      </w:r>
      <w:r w:rsidR="00C16A47" w:rsidRPr="00917196">
        <w:rPr>
          <w:rFonts w:ascii="Times New Roman" w:hAnsi="Times New Roman"/>
          <w:b/>
          <w:sz w:val="24"/>
        </w:rPr>
        <w:t>Педагогическая</w:t>
      </w:r>
      <w:r w:rsidR="00C16A47"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="00C16A47" w:rsidRPr="00917196">
        <w:rPr>
          <w:rFonts w:ascii="Times New Roman" w:hAnsi="Times New Roman"/>
          <w:b/>
          <w:sz w:val="24"/>
        </w:rPr>
        <w:t>работа</w:t>
      </w:r>
      <w:r w:rsidR="00C16A47"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="00C16A47" w:rsidRPr="00917196">
        <w:rPr>
          <w:rFonts w:ascii="Times New Roman" w:hAnsi="Times New Roman"/>
          <w:b/>
          <w:sz w:val="24"/>
        </w:rPr>
        <w:t>(работа</w:t>
      </w:r>
      <w:r w:rsidR="00C16A47"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="00C16A47" w:rsidRPr="00917196">
        <w:rPr>
          <w:rFonts w:ascii="Times New Roman" w:hAnsi="Times New Roman"/>
          <w:b/>
          <w:sz w:val="24"/>
        </w:rPr>
        <w:t>с</w:t>
      </w:r>
      <w:r w:rsidR="00C16A47"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="00C16A47" w:rsidRPr="00917196">
        <w:rPr>
          <w:rFonts w:ascii="Times New Roman" w:hAnsi="Times New Roman"/>
          <w:b/>
          <w:sz w:val="24"/>
        </w:rPr>
        <w:t>обучающимися)</w:t>
      </w:r>
    </w:p>
    <w:p w:rsidR="00C16A47" w:rsidRPr="001041AF" w:rsidRDefault="00C16A47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2410"/>
      </w:tblGrid>
      <w:tr w:rsidR="000C1332" w:rsidRPr="001041AF" w:rsidTr="00FD096C">
        <w:tc>
          <w:tcPr>
            <w:tcW w:w="568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1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68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7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1985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275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2410" w:type="dxa"/>
          </w:tcPr>
          <w:p w:rsidR="00C16A47" w:rsidRPr="00D65F59" w:rsidRDefault="00D65F59" w:rsidP="00CA45E6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</w:t>
            </w:r>
            <w:r w:rsidR="00C16A47" w:rsidRPr="00D65F59">
              <w:rPr>
                <w:b/>
                <w:spacing w:val="-1"/>
                <w:sz w:val="24"/>
                <w:szCs w:val="24"/>
              </w:rPr>
              <w:t>и</w:t>
            </w:r>
            <w:r w:rsidR="00C16A47" w:rsidRPr="00D65F59">
              <w:rPr>
                <w:b/>
                <w:sz w:val="24"/>
                <w:szCs w:val="24"/>
              </w:rPr>
              <w:t>е</w:t>
            </w:r>
          </w:p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0C1332" w:rsidRPr="001041AF" w:rsidTr="00FD096C">
        <w:tc>
          <w:tcPr>
            <w:tcW w:w="568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51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2268" w:type="dxa"/>
          </w:tcPr>
          <w:p w:rsidR="00BA7E8D" w:rsidRDefault="00BA7E8D" w:rsidP="00CA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F31091" w:rsidRPr="001041AF" w:rsidRDefault="00F31091" w:rsidP="00CA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 xml:space="preserve">Участие в дне единых действий: День знаний. </w:t>
            </w:r>
          </w:p>
          <w:p w:rsidR="00F31091" w:rsidRPr="001041AF" w:rsidRDefault="00F31091" w:rsidP="00CA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091" w:rsidRPr="00ED2E44" w:rsidRDefault="0006491A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F31091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бучающиеся</w:t>
            </w:r>
          </w:p>
        </w:tc>
        <w:tc>
          <w:tcPr>
            <w:tcW w:w="1985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  общешкольной линейки ко Дню Знаний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«Здравствуй, школьная страна!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275" w:type="dxa"/>
          </w:tcPr>
          <w:p w:rsidR="00F31091" w:rsidRPr="00ED2E44" w:rsidRDefault="0006491A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2410" w:type="dxa"/>
          </w:tcPr>
          <w:p w:rsidR="00F31091" w:rsidRPr="00ED2E44" w:rsidRDefault="00AB357F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Подчеркнуть важность образования для каждого человека</w:t>
            </w:r>
          </w:p>
        </w:tc>
      </w:tr>
      <w:tr w:rsidR="000C1332" w:rsidRPr="001041AF" w:rsidTr="00FD096C">
        <w:tc>
          <w:tcPr>
            <w:tcW w:w="568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F31091" w:rsidRPr="00ED2E44" w:rsidRDefault="00217B78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 w:rsidR="00F31091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268" w:type="dxa"/>
          </w:tcPr>
          <w:p w:rsidR="00F31091" w:rsidRPr="001041AF" w:rsidRDefault="00F31091" w:rsidP="00CA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Единый классный час «Нам нужен мир»</w:t>
            </w:r>
          </w:p>
        </w:tc>
        <w:tc>
          <w:tcPr>
            <w:tcW w:w="1417" w:type="dxa"/>
          </w:tcPr>
          <w:p w:rsidR="00F31091" w:rsidRPr="00ED2E44" w:rsidRDefault="0006491A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F31091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бучающиеся</w:t>
            </w:r>
          </w:p>
        </w:tc>
        <w:tc>
          <w:tcPr>
            <w:tcW w:w="1985" w:type="dxa"/>
          </w:tcPr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и</w:t>
            </w:r>
          </w:p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в</w:t>
            </w:r>
          </w:p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</w:p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</w:t>
            </w:r>
          </w:p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</w:t>
            </w:r>
          </w:p>
          <w:p w:rsidR="00F31091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D65F59" w:rsidRPr="001041AF" w:rsidRDefault="00D65F59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1091" w:rsidRPr="00ED2E44" w:rsidRDefault="00AB357F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410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ценности  человеческой жизни</w:t>
            </w:r>
          </w:p>
        </w:tc>
      </w:tr>
      <w:tr w:rsidR="000C1332" w:rsidRPr="001041AF" w:rsidTr="00FD096C">
        <w:tc>
          <w:tcPr>
            <w:tcW w:w="568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2268" w:type="dxa"/>
          </w:tcPr>
          <w:p w:rsidR="00F31091" w:rsidRPr="001041AF" w:rsidRDefault="00F31091" w:rsidP="00CA45E6">
            <w:pPr>
              <w:pStyle w:val="TableParagraph"/>
              <w:ind w:left="108" w:right="141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Сбор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актива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</w:t>
            </w:r>
            <w:r w:rsidR="00BA7E8D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F31091" w:rsidRPr="001041AF" w:rsidRDefault="00F31091" w:rsidP="00CA45E6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F31091" w:rsidRPr="001041AF" w:rsidRDefault="00F31091" w:rsidP="00CA45E6">
            <w:pPr>
              <w:pStyle w:val="TableParagraph"/>
              <w:ind w:left="107" w:right="86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Знакомство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с активом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школьников,</w:t>
            </w:r>
          </w:p>
          <w:p w:rsidR="00F31091" w:rsidRPr="001041AF" w:rsidRDefault="00F31091" w:rsidP="00CA45E6">
            <w:pPr>
              <w:pStyle w:val="TableParagraph"/>
              <w:ind w:left="107" w:right="144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 xml:space="preserve">планирование </w:t>
            </w:r>
            <w:r w:rsidRPr="001041AF">
              <w:rPr>
                <w:spacing w:val="-2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работы</w:t>
            </w:r>
          </w:p>
        </w:tc>
        <w:tc>
          <w:tcPr>
            <w:tcW w:w="1275" w:type="dxa"/>
          </w:tcPr>
          <w:p w:rsidR="00F31091" w:rsidRPr="001041AF" w:rsidRDefault="0006491A" w:rsidP="00CA45E6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2410" w:type="dxa"/>
          </w:tcPr>
          <w:p w:rsidR="00F31091" w:rsidRPr="001041AF" w:rsidRDefault="00F31091" w:rsidP="00CA45E6">
            <w:pPr>
              <w:pStyle w:val="TableParagraph"/>
              <w:ind w:left="104" w:right="89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Изучение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работы с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активом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школьников,</w:t>
            </w:r>
          </w:p>
          <w:p w:rsidR="00F31091" w:rsidRPr="001041AF" w:rsidRDefault="00F31091" w:rsidP="00CA45E6">
            <w:pPr>
              <w:pStyle w:val="TableParagraph"/>
              <w:ind w:left="104" w:right="147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планирование</w:t>
            </w:r>
          </w:p>
        </w:tc>
      </w:tr>
      <w:tr w:rsidR="00BA7E8D" w:rsidRPr="001041AF" w:rsidTr="00FD096C">
        <w:tc>
          <w:tcPr>
            <w:tcW w:w="568" w:type="dxa"/>
          </w:tcPr>
          <w:p w:rsidR="00BA7E8D" w:rsidRPr="00ED2E44" w:rsidRDefault="00BA7E8D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51" w:type="dxa"/>
          </w:tcPr>
          <w:p w:rsidR="00BA7E8D" w:rsidRPr="00ED2E44" w:rsidRDefault="00222D2E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2268" w:type="dxa"/>
          </w:tcPr>
          <w:p w:rsidR="00BA7E8D" w:rsidRPr="001041AF" w:rsidRDefault="00BA7E8D" w:rsidP="00CA45E6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детьми группы риска</w:t>
            </w:r>
          </w:p>
        </w:tc>
        <w:tc>
          <w:tcPr>
            <w:tcW w:w="1417" w:type="dxa"/>
          </w:tcPr>
          <w:p w:rsidR="00BA7E8D" w:rsidRPr="001041AF" w:rsidRDefault="00BA7E8D" w:rsidP="00CA45E6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BA7E8D" w:rsidRPr="001041AF" w:rsidRDefault="00BA7E8D" w:rsidP="00CA45E6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детей в деятельность первичного отделения</w:t>
            </w:r>
          </w:p>
        </w:tc>
        <w:tc>
          <w:tcPr>
            <w:tcW w:w="1275" w:type="dxa"/>
          </w:tcPr>
          <w:p w:rsidR="00BA7E8D" w:rsidRDefault="00BA7E8D" w:rsidP="00CA45E6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BA7E8D" w:rsidRPr="001041AF" w:rsidRDefault="00BA7E8D" w:rsidP="00CA45E6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217B78" w:rsidRPr="001041AF" w:rsidTr="00FD096C">
        <w:tc>
          <w:tcPr>
            <w:tcW w:w="568" w:type="dxa"/>
          </w:tcPr>
          <w:p w:rsidR="00217B78" w:rsidRPr="00ED2E44" w:rsidRDefault="00217B78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51" w:type="dxa"/>
          </w:tcPr>
          <w:p w:rsidR="00217B78" w:rsidRPr="00ED2E44" w:rsidRDefault="00FD096C" w:rsidP="00ED2E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217B78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268" w:type="dxa"/>
          </w:tcPr>
          <w:p w:rsidR="00217B78" w:rsidRPr="00ED2E44" w:rsidRDefault="00217B78" w:rsidP="00ED2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открыток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«Славный</w:t>
            </w:r>
            <w:r w:rsidR="00FD096C"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Балашиха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217B78" w:rsidRPr="001041AF" w:rsidRDefault="00217B78" w:rsidP="00ED2E44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lastRenderedPageBreak/>
              <w:t>Обучаю</w:t>
            </w:r>
            <w:r w:rsidRPr="001041AF">
              <w:rPr>
                <w:spacing w:val="-1"/>
                <w:sz w:val="24"/>
                <w:szCs w:val="24"/>
              </w:rPr>
              <w:lastRenderedPageBreak/>
              <w:t>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217B78" w:rsidRPr="001041AF" w:rsidRDefault="00217B78" w:rsidP="00ED2E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Вызвать интерес </w:t>
            </w:r>
            <w:r w:rsidR="00FD096C">
              <w:rPr>
                <w:rFonts w:ascii="Times New Roman" w:hAnsi="Times New Roman"/>
                <w:sz w:val="24"/>
                <w:szCs w:val="24"/>
              </w:rPr>
              <w:lastRenderedPageBreak/>
              <w:t>у детей к истории родного города</w:t>
            </w:r>
          </w:p>
        </w:tc>
        <w:tc>
          <w:tcPr>
            <w:tcW w:w="1275" w:type="dxa"/>
          </w:tcPr>
          <w:p w:rsidR="00217B78" w:rsidRPr="001041AF" w:rsidRDefault="00217B78" w:rsidP="00ED2E44">
            <w:pPr>
              <w:pStyle w:val="TableParagraph"/>
              <w:ind w:left="107" w:right="2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lastRenderedPageBreak/>
              <w:t>Педаг</w:t>
            </w:r>
            <w:r w:rsidRPr="001041AF">
              <w:rPr>
                <w:sz w:val="24"/>
                <w:szCs w:val="24"/>
              </w:rPr>
              <w:lastRenderedPageBreak/>
              <w:t>ог-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организатор</w:t>
            </w:r>
          </w:p>
        </w:tc>
        <w:tc>
          <w:tcPr>
            <w:tcW w:w="2410" w:type="dxa"/>
          </w:tcPr>
          <w:p w:rsidR="00217B78" w:rsidRPr="00ED2E44" w:rsidRDefault="00217B78" w:rsidP="00ED2E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Укрепление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семейных традиций</w:t>
            </w:r>
          </w:p>
        </w:tc>
      </w:tr>
      <w:tr w:rsidR="000C1332" w:rsidRPr="001041AF" w:rsidTr="00FD096C">
        <w:tc>
          <w:tcPr>
            <w:tcW w:w="568" w:type="dxa"/>
          </w:tcPr>
          <w:p w:rsidR="000C1332" w:rsidRPr="00ED2E44" w:rsidRDefault="00BA7E8D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  <w:r w:rsidR="00AB357F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0C1332" w:rsidRPr="00ED2E44" w:rsidRDefault="000C1332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2268" w:type="dxa"/>
          </w:tcPr>
          <w:p w:rsidR="000C1332" w:rsidRPr="00ED2E44" w:rsidRDefault="000C1332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Конкурс чтецов «Грамотность всегда важна»</w:t>
            </w:r>
          </w:p>
          <w:p w:rsidR="000C1332" w:rsidRPr="00ED2E44" w:rsidRDefault="000C1332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C1332" w:rsidRPr="001041AF" w:rsidRDefault="000C1332" w:rsidP="00CA45E6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0C1332" w:rsidRPr="001041AF" w:rsidRDefault="000C1332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</w:t>
            </w:r>
          </w:p>
          <w:p w:rsidR="000C1332" w:rsidRPr="001041AF" w:rsidRDefault="000C1332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интереса</w:t>
            </w:r>
          </w:p>
          <w:p w:rsidR="000C1332" w:rsidRPr="001041AF" w:rsidRDefault="000C1332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к литературе</w:t>
            </w:r>
          </w:p>
          <w:p w:rsidR="000C1332" w:rsidRPr="00ED2E44" w:rsidRDefault="000C1332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C1332" w:rsidRPr="00ED2E44" w:rsidRDefault="00CA6242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2410" w:type="dxa"/>
          </w:tcPr>
          <w:p w:rsidR="000C1332" w:rsidRPr="001041AF" w:rsidRDefault="000C1332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художественных способностей детей</w:t>
            </w:r>
          </w:p>
          <w:p w:rsidR="000C1332" w:rsidRPr="00ED2E44" w:rsidRDefault="000C1332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6242" w:rsidRPr="001041AF" w:rsidTr="00FD096C">
        <w:tc>
          <w:tcPr>
            <w:tcW w:w="568" w:type="dxa"/>
          </w:tcPr>
          <w:p w:rsidR="00CA6242" w:rsidRPr="00ED2E44" w:rsidRDefault="00BA7E8D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A6242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CA6242" w:rsidRPr="00ED2E44" w:rsidRDefault="000802A4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222D2E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268" w:type="dxa"/>
          </w:tcPr>
          <w:p w:rsidR="00CA6242" w:rsidRPr="001041AF" w:rsidRDefault="0006491A" w:rsidP="00CA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Ярмарка «Дары осени»</w:t>
            </w:r>
          </w:p>
        </w:tc>
        <w:tc>
          <w:tcPr>
            <w:tcW w:w="1417" w:type="dxa"/>
          </w:tcPr>
          <w:p w:rsidR="00CA6242" w:rsidRPr="001041AF" w:rsidRDefault="00CA6242" w:rsidP="00CA45E6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  <w:r w:rsidR="000802A4">
              <w:rPr>
                <w:sz w:val="24"/>
                <w:szCs w:val="24"/>
              </w:rPr>
              <w:t>, родители</w:t>
            </w:r>
          </w:p>
        </w:tc>
        <w:tc>
          <w:tcPr>
            <w:tcW w:w="1985" w:type="dxa"/>
          </w:tcPr>
          <w:p w:rsidR="00CA6242" w:rsidRPr="001041AF" w:rsidRDefault="00CA6242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Выбрать президента с лидерскими способностями</w:t>
            </w:r>
          </w:p>
        </w:tc>
        <w:tc>
          <w:tcPr>
            <w:tcW w:w="1275" w:type="dxa"/>
          </w:tcPr>
          <w:p w:rsidR="00CA6242" w:rsidRPr="001041AF" w:rsidRDefault="000802A4" w:rsidP="00CA45E6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2410" w:type="dxa"/>
          </w:tcPr>
          <w:p w:rsidR="00CA6242" w:rsidRPr="00ED2E44" w:rsidRDefault="00CA6242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и организация общешкольных мероприятий</w:t>
            </w:r>
          </w:p>
        </w:tc>
      </w:tr>
      <w:tr w:rsidR="003C2E03" w:rsidRPr="001041AF" w:rsidTr="00FD096C">
        <w:tc>
          <w:tcPr>
            <w:tcW w:w="568" w:type="dxa"/>
          </w:tcPr>
          <w:p w:rsidR="003C2E03" w:rsidRPr="00ED2E44" w:rsidRDefault="00FD096C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3C2E03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3C2E03" w:rsidRPr="00ED2E44" w:rsidRDefault="00222D2E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268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Фотовыставка «Осенняя фотоохота»</w:t>
            </w:r>
          </w:p>
        </w:tc>
        <w:tc>
          <w:tcPr>
            <w:tcW w:w="1417" w:type="dxa"/>
          </w:tcPr>
          <w:p w:rsidR="003C2E03" w:rsidRPr="001041AF" w:rsidRDefault="003C2E03" w:rsidP="00CA45E6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обучающихся,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 в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совместную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75" w:type="dxa"/>
          </w:tcPr>
          <w:p w:rsidR="003C2E03" w:rsidRPr="001041AF" w:rsidRDefault="003C2E03" w:rsidP="00CA45E6">
            <w:pPr>
              <w:pStyle w:val="TableParagraph"/>
              <w:ind w:left="107" w:right="2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Педагог-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организатор, классные руководители</w:t>
            </w:r>
          </w:p>
        </w:tc>
        <w:tc>
          <w:tcPr>
            <w:tcW w:w="2410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</w:tr>
      <w:tr w:rsidR="003C2E03" w:rsidRPr="001041AF" w:rsidTr="00FD096C">
        <w:tc>
          <w:tcPr>
            <w:tcW w:w="568" w:type="dxa"/>
          </w:tcPr>
          <w:p w:rsidR="003C2E03" w:rsidRPr="00ED2E44" w:rsidRDefault="00FD096C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3C2E03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3C2E03" w:rsidRPr="00ED2E44" w:rsidRDefault="00222D2E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268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 – флешмоб: </w:t>
            </w:r>
            <w:r w:rsidRPr="00ED2E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почта поздравлений «От всей души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3C2E03" w:rsidRPr="001041AF" w:rsidRDefault="003C2E03" w:rsidP="00CA45E6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у детей в составлении слов благодарности воспитателям ДОУ</w:t>
            </w:r>
          </w:p>
        </w:tc>
        <w:tc>
          <w:tcPr>
            <w:tcW w:w="1275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410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воспитание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</w:p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уважительного</w:t>
            </w:r>
          </w:p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отношения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профессии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воспитателя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развитие у обучающихся творческого потенциала</w:t>
            </w:r>
          </w:p>
        </w:tc>
      </w:tr>
      <w:tr w:rsidR="003C2E03" w:rsidRPr="001041AF" w:rsidTr="00FD096C">
        <w:tc>
          <w:tcPr>
            <w:tcW w:w="568" w:type="dxa"/>
          </w:tcPr>
          <w:p w:rsidR="003C2E03" w:rsidRPr="00ED2E44" w:rsidRDefault="00FD096C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3C2E03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3C2E03" w:rsidRPr="00ED2E44" w:rsidRDefault="00222D2E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268" w:type="dxa"/>
          </w:tcPr>
          <w:p w:rsidR="003C2E03" w:rsidRPr="00ED2E44" w:rsidRDefault="00771FCB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Игра по станциям «Мир детства»</w:t>
            </w:r>
          </w:p>
        </w:tc>
        <w:tc>
          <w:tcPr>
            <w:tcW w:w="1417" w:type="dxa"/>
          </w:tcPr>
          <w:p w:rsidR="003C2E03" w:rsidRPr="001041AF" w:rsidRDefault="003C2E03" w:rsidP="00CA4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</w:t>
            </w:r>
          </w:p>
          <w:p w:rsidR="00771FCB" w:rsidRPr="001041AF" w:rsidRDefault="003C2E03" w:rsidP="0077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совместную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C2E03" w:rsidRPr="001041AF" w:rsidRDefault="00771FCB" w:rsidP="00CA45E6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2410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воспитание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</w:p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уважительного</w:t>
            </w:r>
          </w:p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отношения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профессии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воспитателя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развитие у обучающихся творческого потенциала</w:t>
            </w:r>
          </w:p>
        </w:tc>
      </w:tr>
      <w:tr w:rsidR="003C2E03" w:rsidRPr="001041AF" w:rsidTr="00FD096C">
        <w:tc>
          <w:tcPr>
            <w:tcW w:w="568" w:type="dxa"/>
          </w:tcPr>
          <w:p w:rsidR="003C2E03" w:rsidRPr="00ED2E44" w:rsidRDefault="00FD096C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3C2E03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3C2E03" w:rsidRPr="00ED2E44" w:rsidRDefault="00222D2E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268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акция, посвящённая безопасности школьников в сети Интернет</w:t>
            </w:r>
          </w:p>
        </w:tc>
        <w:tc>
          <w:tcPr>
            <w:tcW w:w="1417" w:type="dxa"/>
          </w:tcPr>
          <w:p w:rsidR="003C2E03" w:rsidRPr="001041AF" w:rsidRDefault="003C2E03" w:rsidP="00CA4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обучающихся,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 в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совместную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75" w:type="dxa"/>
          </w:tcPr>
          <w:p w:rsidR="003C2E03" w:rsidRPr="001041AF" w:rsidRDefault="003C2E03" w:rsidP="00CA45E6">
            <w:pPr>
              <w:pStyle w:val="TableParagraph"/>
              <w:ind w:left="107" w:right="2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Педагог-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организатор, классные руководители</w:t>
            </w:r>
          </w:p>
        </w:tc>
        <w:tc>
          <w:tcPr>
            <w:tcW w:w="2410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обучающихся</w:t>
            </w:r>
          </w:p>
        </w:tc>
      </w:tr>
      <w:tr w:rsidR="003C2E03" w:rsidRPr="001041AF" w:rsidTr="00FD096C">
        <w:tc>
          <w:tcPr>
            <w:tcW w:w="568" w:type="dxa"/>
          </w:tcPr>
          <w:p w:rsidR="003C2E03" w:rsidRPr="00ED2E44" w:rsidRDefault="00BA7E8D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3C2E03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3C2E03" w:rsidRPr="00ED2E44" w:rsidRDefault="00222D2E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2268" w:type="dxa"/>
          </w:tcPr>
          <w:p w:rsidR="003C2E03" w:rsidRPr="00ED2E44" w:rsidRDefault="00FD096C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Акция РДДМ</w:t>
            </w:r>
            <w:r w:rsidR="003C2E03"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«Мечта учителя»</w:t>
            </w:r>
          </w:p>
        </w:tc>
        <w:tc>
          <w:tcPr>
            <w:tcW w:w="1417" w:type="dxa"/>
          </w:tcPr>
          <w:p w:rsidR="003C2E03" w:rsidRPr="001041AF" w:rsidRDefault="003C2E03" w:rsidP="00CA4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3C2E03" w:rsidRPr="00ED2E44" w:rsidRDefault="00FD096C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Участие в акции РДДМ</w:t>
            </w:r>
          </w:p>
        </w:tc>
        <w:tc>
          <w:tcPr>
            <w:tcW w:w="1275" w:type="dxa"/>
          </w:tcPr>
          <w:p w:rsidR="003C2E03" w:rsidRPr="001041AF" w:rsidRDefault="003C2E03" w:rsidP="00CA45E6">
            <w:pPr>
              <w:pStyle w:val="TableParagraph"/>
              <w:ind w:left="107" w:right="2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Педагог-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организатор</w:t>
            </w:r>
          </w:p>
        </w:tc>
        <w:tc>
          <w:tcPr>
            <w:tcW w:w="2410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обучающихся с учителями</w:t>
            </w:r>
          </w:p>
        </w:tc>
      </w:tr>
    </w:tbl>
    <w:p w:rsidR="00C16A47" w:rsidRPr="001041AF" w:rsidRDefault="00C16A47" w:rsidP="00CA45E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DC2782" w:rsidRPr="001041AF" w:rsidRDefault="00DC2782" w:rsidP="00FD096C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0"/>
        <w:contextualSpacing w:val="0"/>
        <w:rPr>
          <w:sz w:val="24"/>
        </w:rPr>
      </w:pPr>
    </w:p>
    <w:p w:rsidR="00DC2782" w:rsidRPr="00FD096C" w:rsidRDefault="00DC2782" w:rsidP="00CA45E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FD096C">
        <w:rPr>
          <w:rFonts w:ascii="Times New Roman" w:hAnsi="Times New Roman"/>
          <w:b/>
          <w:sz w:val="24"/>
          <w:lang w:val="en-US"/>
        </w:rPr>
        <w:t>IV</w:t>
      </w:r>
      <w:r w:rsidRPr="00FD096C">
        <w:rPr>
          <w:rFonts w:ascii="Times New Roman" w:hAnsi="Times New Roman"/>
          <w:b/>
          <w:sz w:val="24"/>
          <w:lang w:val="ru-RU"/>
        </w:rPr>
        <w:t>.</w:t>
      </w:r>
      <w:r w:rsidR="00C16A47" w:rsidRPr="00FD096C">
        <w:rPr>
          <w:rFonts w:ascii="Times New Roman" w:hAnsi="Times New Roman"/>
          <w:b/>
          <w:sz w:val="24"/>
        </w:rPr>
        <w:t>Подготовка</w:t>
      </w:r>
      <w:r w:rsidR="00C16A47" w:rsidRPr="00FD096C">
        <w:rPr>
          <w:rFonts w:ascii="Times New Roman" w:hAnsi="Times New Roman"/>
          <w:b/>
          <w:spacing w:val="-5"/>
          <w:sz w:val="24"/>
        </w:rPr>
        <w:t xml:space="preserve"> </w:t>
      </w:r>
      <w:r w:rsidR="00C16A47" w:rsidRPr="00FD096C">
        <w:rPr>
          <w:rFonts w:ascii="Times New Roman" w:hAnsi="Times New Roman"/>
          <w:b/>
          <w:sz w:val="24"/>
        </w:rPr>
        <w:t>отчетов,</w:t>
      </w:r>
      <w:r w:rsidR="00C16A47" w:rsidRPr="00FD096C">
        <w:rPr>
          <w:rFonts w:ascii="Times New Roman" w:hAnsi="Times New Roman"/>
          <w:b/>
          <w:spacing w:val="-3"/>
          <w:sz w:val="24"/>
        </w:rPr>
        <w:t xml:space="preserve"> </w:t>
      </w:r>
      <w:r w:rsidR="00C16A47" w:rsidRPr="00FD096C">
        <w:rPr>
          <w:rFonts w:ascii="Times New Roman" w:hAnsi="Times New Roman"/>
          <w:b/>
          <w:sz w:val="24"/>
        </w:rPr>
        <w:t>документов,</w:t>
      </w:r>
      <w:r w:rsidR="00C16A47" w:rsidRPr="00FD096C">
        <w:rPr>
          <w:rFonts w:ascii="Times New Roman" w:hAnsi="Times New Roman"/>
          <w:b/>
          <w:spacing w:val="-4"/>
          <w:sz w:val="24"/>
        </w:rPr>
        <w:t xml:space="preserve"> </w:t>
      </w:r>
      <w:r w:rsidR="00C16A47" w:rsidRPr="00FD096C">
        <w:rPr>
          <w:rFonts w:ascii="Times New Roman" w:hAnsi="Times New Roman"/>
          <w:b/>
          <w:sz w:val="24"/>
        </w:rPr>
        <w:t>самообразование</w:t>
      </w:r>
    </w:p>
    <w:p w:rsidR="00DC2782" w:rsidRPr="00FD096C" w:rsidRDefault="00DC2782" w:rsidP="00CA45E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b/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2767"/>
        <w:gridCol w:w="2694"/>
      </w:tblGrid>
      <w:tr w:rsidR="001834B5" w:rsidRPr="001041AF" w:rsidTr="00FD096C">
        <w:trPr>
          <w:trHeight w:val="1144"/>
        </w:trPr>
        <w:tc>
          <w:tcPr>
            <w:tcW w:w="650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1784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596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2767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2694" w:type="dxa"/>
          </w:tcPr>
          <w:p w:rsidR="001834B5" w:rsidRPr="00D65F59" w:rsidRDefault="001834B5" w:rsidP="00CA45E6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1834B5" w:rsidRPr="001041AF" w:rsidTr="00FD096C">
        <w:trPr>
          <w:trHeight w:val="1099"/>
        </w:trPr>
        <w:tc>
          <w:tcPr>
            <w:tcW w:w="650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84" w:type="dxa"/>
          </w:tcPr>
          <w:p w:rsidR="001834B5" w:rsidRPr="00ED2E44" w:rsidRDefault="00FD096C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1834B5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женедельно</w:t>
            </w:r>
          </w:p>
        </w:tc>
        <w:tc>
          <w:tcPr>
            <w:tcW w:w="2596" w:type="dxa"/>
          </w:tcPr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2767" w:type="dxa"/>
          </w:tcPr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1834B5" w:rsidRPr="001041AF" w:rsidRDefault="001834B5" w:rsidP="00CA4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рабочими вопросами </w:t>
            </w:r>
          </w:p>
        </w:tc>
      </w:tr>
      <w:tr w:rsidR="001834B5" w:rsidRPr="001041AF" w:rsidTr="00FD096C">
        <w:trPr>
          <w:trHeight w:val="2565"/>
        </w:trPr>
        <w:tc>
          <w:tcPr>
            <w:tcW w:w="650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4" w:type="dxa"/>
          </w:tcPr>
          <w:p w:rsidR="001834B5" w:rsidRPr="00ED2E44" w:rsidRDefault="00771FCB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596" w:type="dxa"/>
          </w:tcPr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2767" w:type="dxa"/>
          </w:tcPr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694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1834B5" w:rsidRPr="001041AF" w:rsidTr="00FD096C">
        <w:trPr>
          <w:trHeight w:val="3431"/>
        </w:trPr>
        <w:tc>
          <w:tcPr>
            <w:tcW w:w="650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784" w:type="dxa"/>
          </w:tcPr>
          <w:p w:rsidR="001834B5" w:rsidRPr="001041AF" w:rsidRDefault="001834B5" w:rsidP="00CA45E6">
            <w:pPr>
              <w:pStyle w:val="TableParagraph"/>
              <w:ind w:left="105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20.09-</w:t>
            </w:r>
          </w:p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23.09.</w:t>
            </w:r>
          </w:p>
        </w:tc>
        <w:tc>
          <w:tcPr>
            <w:tcW w:w="2596" w:type="dxa"/>
          </w:tcPr>
          <w:p w:rsidR="001834B5" w:rsidRPr="001041AF" w:rsidRDefault="001834B5" w:rsidP="00CA45E6">
            <w:pPr>
              <w:pStyle w:val="TableParagraph"/>
              <w:ind w:left="107" w:right="284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Обучение</w:t>
            </w:r>
            <w:r w:rsidRPr="001041AF">
              <w:rPr>
                <w:spacing w:val="-5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на</w:t>
            </w:r>
            <w:r w:rsidRPr="001041AF">
              <w:rPr>
                <w:spacing w:val="-4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сайте</w:t>
            </w:r>
            <w:r w:rsidRPr="001041AF">
              <w:rPr>
                <w:spacing w:val="-57"/>
                <w:sz w:val="24"/>
                <w:szCs w:val="24"/>
              </w:rPr>
              <w:t xml:space="preserve"> </w:t>
            </w:r>
            <w:r w:rsidRPr="001041AF">
              <w:rPr>
                <w:spacing w:val="-1"/>
                <w:sz w:val="24"/>
                <w:szCs w:val="24"/>
              </w:rPr>
              <w:t xml:space="preserve"> </w:t>
            </w:r>
            <w:r w:rsidR="00FD096C">
              <w:rPr>
                <w:sz w:val="24"/>
                <w:szCs w:val="24"/>
              </w:rPr>
              <w:t>РДДМ</w:t>
            </w:r>
            <w:r w:rsidRPr="001041AF">
              <w:rPr>
                <w:sz w:val="24"/>
                <w:szCs w:val="24"/>
              </w:rPr>
              <w:t>.</w:t>
            </w:r>
          </w:p>
          <w:p w:rsidR="001834B5" w:rsidRPr="001041AF" w:rsidRDefault="001834B5" w:rsidP="00CA45E6">
            <w:pPr>
              <w:pStyle w:val="TableParagraph"/>
              <w:ind w:left="107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Онлайн</w:t>
            </w:r>
            <w:r w:rsidRPr="001041AF">
              <w:rPr>
                <w:spacing w:val="-3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курс «Профориентация в</w:t>
            </w:r>
            <w:r w:rsidRPr="001041AF">
              <w:rPr>
                <w:spacing w:val="-58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цифровую эпоху»</w:t>
            </w:r>
          </w:p>
          <w:p w:rsidR="00BA4CAB" w:rsidRPr="001041AF" w:rsidRDefault="00BA4CAB" w:rsidP="001041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1834B5" w:rsidRPr="001041AF" w:rsidRDefault="001834B5" w:rsidP="00CA45E6">
            <w:pPr>
              <w:pStyle w:val="TableParagraph"/>
              <w:ind w:left="105" w:right="300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Отбор</w:t>
            </w:r>
            <w:r w:rsidRPr="001041AF">
              <w:rPr>
                <w:spacing w:val="-5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содержания</w:t>
            </w:r>
            <w:r w:rsidRPr="001041AF">
              <w:rPr>
                <w:spacing w:val="-4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для</w:t>
            </w:r>
            <w:r w:rsidRPr="001041AF">
              <w:rPr>
                <w:spacing w:val="-57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проведения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профориентационной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работы со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старшеклассниками</w:t>
            </w:r>
            <w:r w:rsidRPr="001041AF">
              <w:rPr>
                <w:spacing w:val="-3"/>
                <w:sz w:val="24"/>
                <w:szCs w:val="24"/>
              </w:rPr>
              <w:t xml:space="preserve"> </w:t>
            </w:r>
          </w:p>
          <w:p w:rsidR="001834B5" w:rsidRPr="001041AF" w:rsidRDefault="001834B5" w:rsidP="00CA45E6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834B5" w:rsidRPr="001041AF" w:rsidRDefault="001834B5" w:rsidP="00CA45E6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 xml:space="preserve">Недостаточно </w:t>
            </w:r>
            <w:r w:rsidRPr="001041AF">
              <w:rPr>
                <w:spacing w:val="-57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представлен</w:t>
            </w:r>
            <w:r w:rsidRPr="001041AF">
              <w:rPr>
                <w:spacing w:val="-14"/>
                <w:sz w:val="24"/>
                <w:szCs w:val="24"/>
              </w:rPr>
              <w:t xml:space="preserve">  </w:t>
            </w:r>
            <w:r w:rsidRPr="001041AF">
              <w:rPr>
                <w:sz w:val="24"/>
                <w:szCs w:val="24"/>
              </w:rPr>
              <w:t>в</w:t>
            </w:r>
          </w:p>
          <w:p w:rsidR="001834B5" w:rsidRPr="001041AF" w:rsidRDefault="001834B5" w:rsidP="00CA45E6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 xml:space="preserve">рабочей </w:t>
            </w:r>
            <w:r w:rsidRPr="001041AF">
              <w:rPr>
                <w:sz w:val="24"/>
                <w:szCs w:val="24"/>
              </w:rPr>
              <w:t xml:space="preserve">программе </w:t>
            </w:r>
            <w:r w:rsidRPr="001041AF">
              <w:rPr>
                <w:spacing w:val="-57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раздел по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профориентации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школьников</w:t>
            </w:r>
          </w:p>
        </w:tc>
      </w:tr>
      <w:tr w:rsidR="001834B5" w:rsidRPr="001041AF" w:rsidTr="00FD096C">
        <w:trPr>
          <w:trHeight w:val="1993"/>
        </w:trPr>
        <w:tc>
          <w:tcPr>
            <w:tcW w:w="650" w:type="dxa"/>
          </w:tcPr>
          <w:p w:rsidR="001834B5" w:rsidRPr="00ED2E44" w:rsidRDefault="00DC2782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4" w:type="dxa"/>
          </w:tcPr>
          <w:p w:rsidR="001834B5" w:rsidRPr="001041AF" w:rsidRDefault="00FD096C" w:rsidP="00CA45E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96" w:type="dxa"/>
          </w:tcPr>
          <w:p w:rsidR="001834B5" w:rsidRPr="00ED2E44" w:rsidRDefault="001834B5" w:rsidP="008D6A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сетевого</w:t>
            </w:r>
          </w:p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взаимодействия школьников с Российским движением школьников</w:t>
            </w:r>
          </w:p>
        </w:tc>
        <w:tc>
          <w:tcPr>
            <w:tcW w:w="2767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Пу</w:t>
            </w:r>
            <w:r w:rsidR="00FD096C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бликация в ВК сетевых акций  РДДМ</w:t>
            </w:r>
          </w:p>
        </w:tc>
        <w:tc>
          <w:tcPr>
            <w:tcW w:w="2694" w:type="dxa"/>
          </w:tcPr>
          <w:p w:rsidR="001834B5" w:rsidRPr="001041AF" w:rsidRDefault="00DC2782" w:rsidP="00CA45E6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количества обучающихся в акции РД</w:t>
            </w:r>
            <w:r w:rsidR="00FD096C">
              <w:rPr>
                <w:sz w:val="24"/>
                <w:szCs w:val="24"/>
              </w:rPr>
              <w:t>ДМ</w:t>
            </w:r>
          </w:p>
        </w:tc>
      </w:tr>
    </w:tbl>
    <w:p w:rsidR="00C16A47" w:rsidRDefault="00C16A47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70E46" w:rsidRDefault="00F70E46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 w:rsidRPr="00F70E46">
        <w:rPr>
          <w:rFonts w:ascii="Times New Roman" w:hAnsi="Times New Roman"/>
          <w:b/>
          <w:sz w:val="24"/>
          <w:szCs w:val="28"/>
          <w:u w:val="single"/>
        </w:rPr>
        <w:t>Октябрь</w:t>
      </w:r>
    </w:p>
    <w:p w:rsidR="00F70E46" w:rsidRDefault="00F70E46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F70E46" w:rsidRPr="00222D2E" w:rsidRDefault="00F70E46" w:rsidP="00F70E46">
      <w:pPr>
        <w:pStyle w:val="a3"/>
        <w:widowControl w:val="0"/>
        <w:numPr>
          <w:ilvl w:val="0"/>
          <w:numId w:val="23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F70E46" w:rsidRPr="001041AF" w:rsidTr="00EE72DA">
        <w:tc>
          <w:tcPr>
            <w:tcW w:w="51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37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12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2018" w:type="dxa"/>
          </w:tcPr>
          <w:p w:rsidR="00F70E46" w:rsidRPr="00222D2E" w:rsidRDefault="00F70E46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F70E46" w:rsidRPr="001041AF" w:rsidTr="00EE72DA">
        <w:tc>
          <w:tcPr>
            <w:tcW w:w="51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администраци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</w:t>
            </w:r>
          </w:p>
        </w:tc>
        <w:tc>
          <w:tcPr>
            <w:tcW w:w="2376" w:type="dxa"/>
          </w:tcPr>
          <w:p w:rsidR="00F70E46" w:rsidRPr="001041AF" w:rsidRDefault="00F70E46" w:rsidP="00F70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F70E46" w:rsidRPr="001041AF" w:rsidRDefault="00F70E46" w:rsidP="00F70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F70E46" w:rsidRPr="001041AF" w:rsidRDefault="00F70E46" w:rsidP="00F70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F70E46" w:rsidRPr="001041AF" w:rsidRDefault="00F70E46" w:rsidP="00F70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работники</w:t>
            </w:r>
          </w:p>
        </w:tc>
        <w:tc>
          <w:tcPr>
            <w:tcW w:w="201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Повышение педагогической компетенции педагогов</w:t>
            </w:r>
          </w:p>
        </w:tc>
      </w:tr>
      <w:tr w:rsidR="00F70E46" w:rsidRPr="001041AF" w:rsidTr="00EE72DA">
        <w:tc>
          <w:tcPr>
            <w:tcW w:w="51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760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2376" w:type="dxa"/>
          </w:tcPr>
          <w:p w:rsidR="00F70E46" w:rsidRPr="001041AF" w:rsidRDefault="00F70E46" w:rsidP="00F70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штабе воспитательной работы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 xml:space="preserve"> школы «</w:t>
            </w:r>
            <w:r>
              <w:rPr>
                <w:rFonts w:ascii="Times New Roman" w:hAnsi="Times New Roman"/>
                <w:sz w:val="24"/>
                <w:szCs w:val="24"/>
              </w:rPr>
              <w:t>Вовлечение дете</w:t>
            </w:r>
            <w:r w:rsidR="00FD096C">
              <w:rPr>
                <w:rFonts w:ascii="Times New Roman" w:hAnsi="Times New Roman"/>
                <w:sz w:val="24"/>
                <w:szCs w:val="24"/>
              </w:rPr>
              <w:t>й и родителей в деятельность РДДМ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детей к участию в конкурсах, мероприятиях и проектах</w:t>
            </w:r>
          </w:p>
        </w:tc>
        <w:tc>
          <w:tcPr>
            <w:tcW w:w="1134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Необходимость заинтересовать детей и вовлечь в деятельность актива РД</w:t>
            </w:r>
            <w:r w:rsidR="00FD096C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ДМ</w:t>
            </w:r>
          </w:p>
        </w:tc>
      </w:tr>
    </w:tbl>
    <w:p w:rsidR="00F70E46" w:rsidRPr="001041AF" w:rsidRDefault="00F70E46" w:rsidP="00F70E4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E46" w:rsidRPr="001041AF" w:rsidRDefault="00F70E46" w:rsidP="00F70E4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70E46" w:rsidRPr="00222D2E" w:rsidRDefault="00F70E46" w:rsidP="00F70E46">
      <w:pPr>
        <w:pStyle w:val="a3"/>
        <w:widowControl w:val="0"/>
        <w:numPr>
          <w:ilvl w:val="0"/>
          <w:numId w:val="23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F70E46" w:rsidRPr="001041AF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F70E46" w:rsidRPr="001041AF" w:rsidTr="00EE72DA">
        <w:tc>
          <w:tcPr>
            <w:tcW w:w="5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053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20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1911" w:type="dxa"/>
          </w:tcPr>
          <w:p w:rsidR="00F70E46" w:rsidRPr="00222D2E" w:rsidRDefault="00F70E46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F70E46" w:rsidRPr="001041AF" w:rsidTr="00EE72DA">
        <w:tc>
          <w:tcPr>
            <w:tcW w:w="5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50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268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Освещение результатов воспитательной работы в социальной сети Вконтакте</w:t>
            </w:r>
          </w:p>
        </w:tc>
        <w:tc>
          <w:tcPr>
            <w:tcW w:w="1418" w:type="dxa"/>
          </w:tcPr>
          <w:p w:rsidR="00F70E46" w:rsidRPr="001041AF" w:rsidRDefault="00F70E46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 w:rsidR="0071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F70E46" w:rsidRPr="001041AF" w:rsidRDefault="00712001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F70E46" w:rsidRPr="001041AF" w:rsidRDefault="00F70E46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 родителей в области деятельности школы</w:t>
            </w:r>
          </w:p>
        </w:tc>
      </w:tr>
      <w:tr w:rsidR="00F70E46" w:rsidRPr="001041AF" w:rsidTr="00EE72DA">
        <w:tc>
          <w:tcPr>
            <w:tcW w:w="5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50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запросу </w:t>
            </w:r>
          </w:p>
        </w:tc>
        <w:tc>
          <w:tcPr>
            <w:tcW w:w="22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F70E46" w:rsidRPr="001041AF" w:rsidRDefault="00F70E46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F70E46" w:rsidRPr="001041AF" w:rsidRDefault="00F70E46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Предотвращение конфликтных ситуаций</w:t>
            </w:r>
          </w:p>
        </w:tc>
      </w:tr>
    </w:tbl>
    <w:p w:rsidR="00F70E46" w:rsidRPr="001041AF" w:rsidRDefault="00F70E46" w:rsidP="00F70E4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E46" w:rsidRPr="00917196" w:rsidRDefault="00F70E46" w:rsidP="00F70E4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70E46" w:rsidRPr="00917196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>.  Педагогическая</w:t>
      </w:r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F70E46" w:rsidRPr="001041AF" w:rsidRDefault="00F70E46" w:rsidP="00F70E4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134"/>
        <w:gridCol w:w="2551"/>
      </w:tblGrid>
      <w:tr w:rsidR="00F70E46" w:rsidRPr="001041AF" w:rsidTr="00FD096C">
        <w:tc>
          <w:tcPr>
            <w:tcW w:w="5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1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1985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2551" w:type="dxa"/>
          </w:tcPr>
          <w:p w:rsidR="00F70E46" w:rsidRPr="00D65F59" w:rsidRDefault="00F70E46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51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268" w:type="dxa"/>
          </w:tcPr>
          <w:p w:rsidR="00F70E46" w:rsidRDefault="00F70E46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F70E46" w:rsidRPr="001041AF" w:rsidRDefault="00F70E46" w:rsidP="0071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985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2551" w:type="dxa"/>
          </w:tcPr>
          <w:p w:rsidR="00F70E46" w:rsidRPr="00ED2E44" w:rsidRDefault="00F70E46" w:rsidP="008716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Подчеркнуть </w:t>
            </w:r>
            <w:r w:rsidR="008716AB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важность патриотического воспитания</w:t>
            </w:r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F70E46" w:rsidRPr="00ED2E44" w:rsidRDefault="008716AB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2268" w:type="dxa"/>
          </w:tcPr>
          <w:p w:rsidR="00F70E46" w:rsidRPr="00ED2E44" w:rsidRDefault="008716AB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День учителя. Праздничный концерт</w:t>
            </w:r>
          </w:p>
        </w:tc>
        <w:tc>
          <w:tcPr>
            <w:tcW w:w="141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985" w:type="dxa"/>
          </w:tcPr>
          <w:p w:rsidR="00F70E46" w:rsidRDefault="008716AB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развитие детей, поздравление педагогов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  <w:r w:rsidR="008716AB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, вожатый</w:t>
            </w:r>
          </w:p>
        </w:tc>
        <w:tc>
          <w:tcPr>
            <w:tcW w:w="2551" w:type="dxa"/>
          </w:tcPr>
          <w:p w:rsidR="00F70E46" w:rsidRPr="00ED2E44" w:rsidRDefault="00F70E46" w:rsidP="008716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ценности  </w:t>
            </w:r>
            <w:r w:rsidR="008716AB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профессии учителя</w:t>
            </w:r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F70E46" w:rsidRPr="00ED2E44" w:rsidRDefault="00FD096C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 w:rsidR="004F5511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268" w:type="dxa"/>
          </w:tcPr>
          <w:p w:rsidR="00F70E46" w:rsidRPr="001041AF" w:rsidRDefault="00F70E46" w:rsidP="00EE72DA">
            <w:pPr>
              <w:pStyle w:val="TableParagraph"/>
              <w:ind w:left="108" w:right="141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Сбор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актива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</w:t>
            </w:r>
            <w:r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F70E46" w:rsidRPr="001041AF" w:rsidRDefault="00F70E46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F70E46" w:rsidRPr="001041AF" w:rsidRDefault="00F70E46" w:rsidP="00EE72DA">
            <w:pPr>
              <w:pStyle w:val="TableParagraph"/>
              <w:ind w:left="107" w:right="86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Знакомство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с активом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lastRenderedPageBreak/>
              <w:t>школьников,</w:t>
            </w:r>
          </w:p>
          <w:p w:rsidR="00F70E46" w:rsidRPr="001041AF" w:rsidRDefault="00F70E46" w:rsidP="00EE72DA">
            <w:pPr>
              <w:pStyle w:val="TableParagraph"/>
              <w:ind w:left="107" w:right="144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 xml:space="preserve">планирование </w:t>
            </w:r>
            <w:r w:rsidRPr="001041AF">
              <w:rPr>
                <w:spacing w:val="-2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F70E46" w:rsidRPr="001041AF" w:rsidRDefault="00F70E46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Вожатый</w:t>
            </w:r>
          </w:p>
        </w:tc>
        <w:tc>
          <w:tcPr>
            <w:tcW w:w="2551" w:type="dxa"/>
          </w:tcPr>
          <w:p w:rsidR="00F70E46" w:rsidRPr="001041AF" w:rsidRDefault="00F70E46" w:rsidP="00EE72DA">
            <w:pPr>
              <w:pStyle w:val="TableParagraph"/>
              <w:ind w:left="104" w:right="89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Изучение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работы с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активом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lastRenderedPageBreak/>
              <w:t>школьников,</w:t>
            </w:r>
          </w:p>
          <w:p w:rsidR="00F70E46" w:rsidRPr="001041AF" w:rsidRDefault="00F70E46" w:rsidP="00EE72DA">
            <w:pPr>
              <w:pStyle w:val="TableParagraph"/>
              <w:ind w:left="104" w:right="147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планирование</w:t>
            </w:r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851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4F5511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268" w:type="dxa"/>
          </w:tcPr>
          <w:p w:rsidR="00F70E46" w:rsidRPr="001041AF" w:rsidRDefault="004F5511" w:rsidP="00EE72DA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День отца. Изготовление открыток «Мой папа самый лучший»</w:t>
            </w:r>
          </w:p>
        </w:tc>
        <w:tc>
          <w:tcPr>
            <w:tcW w:w="1417" w:type="dxa"/>
          </w:tcPr>
          <w:p w:rsidR="00F70E46" w:rsidRPr="001041AF" w:rsidRDefault="00F70E46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F70E46" w:rsidRPr="001041AF" w:rsidRDefault="00F70E46" w:rsidP="00EE72DA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детей в деятельность первичного отделения</w:t>
            </w:r>
          </w:p>
        </w:tc>
        <w:tc>
          <w:tcPr>
            <w:tcW w:w="1134" w:type="dxa"/>
          </w:tcPr>
          <w:p w:rsidR="00F70E46" w:rsidRDefault="00F70E46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F70E46" w:rsidRPr="001041AF" w:rsidRDefault="00F70E46" w:rsidP="00EE72DA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51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268" w:type="dxa"/>
          </w:tcPr>
          <w:p w:rsidR="00F70E46" w:rsidRPr="001041AF" w:rsidRDefault="006F7B3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ДЕД День школьных библиотек</w:t>
            </w:r>
          </w:p>
        </w:tc>
        <w:tc>
          <w:tcPr>
            <w:tcW w:w="1417" w:type="dxa"/>
          </w:tcPr>
          <w:p w:rsidR="00F70E46" w:rsidRPr="001041AF" w:rsidRDefault="00F70E46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F70E46" w:rsidRPr="001041AF" w:rsidRDefault="00F70E46" w:rsidP="006F7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выставку книг </w:t>
            </w: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Педагог-библиотекарь</w:t>
            </w:r>
          </w:p>
        </w:tc>
        <w:tc>
          <w:tcPr>
            <w:tcW w:w="2551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Способствовать поз</w:t>
            </w:r>
            <w:r w:rsidR="006F7B3A"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навательной активности обучающих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ся</w:t>
            </w:r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70E46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ВР</w:t>
            </w:r>
          </w:p>
        </w:tc>
        <w:tc>
          <w:tcPr>
            <w:tcW w:w="2268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воспитательных мероприятиях </w:t>
            </w:r>
            <w:r w:rsidR="00733727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МБОУ «Школа №30»</w:t>
            </w:r>
          </w:p>
        </w:tc>
        <w:tc>
          <w:tcPr>
            <w:tcW w:w="1417" w:type="dxa"/>
          </w:tcPr>
          <w:p w:rsidR="00F70E46" w:rsidRPr="001041AF" w:rsidRDefault="00F70E46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Включение обучающихся, педагогов в совместную деятельность</w:t>
            </w: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551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Развитие творческого потенциала детей</w:t>
            </w:r>
          </w:p>
        </w:tc>
      </w:tr>
    </w:tbl>
    <w:p w:rsidR="00F70E46" w:rsidRPr="001041AF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F70E46" w:rsidRPr="001041AF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F70E46" w:rsidRPr="00733727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733727">
        <w:rPr>
          <w:rFonts w:ascii="Times New Roman" w:hAnsi="Times New Roman"/>
          <w:b/>
          <w:sz w:val="24"/>
          <w:lang w:val="en-US"/>
        </w:rPr>
        <w:t>IV.</w:t>
      </w:r>
      <w:r w:rsidRPr="00733727">
        <w:rPr>
          <w:rFonts w:ascii="Times New Roman" w:hAnsi="Times New Roman"/>
          <w:b/>
          <w:sz w:val="24"/>
        </w:rPr>
        <w:t>Подготовка</w:t>
      </w:r>
      <w:r w:rsidRPr="00733727">
        <w:rPr>
          <w:rFonts w:ascii="Times New Roman" w:hAnsi="Times New Roman"/>
          <w:b/>
          <w:spacing w:val="-5"/>
          <w:sz w:val="24"/>
        </w:rPr>
        <w:t xml:space="preserve"> </w:t>
      </w:r>
      <w:r w:rsidRPr="00733727">
        <w:rPr>
          <w:rFonts w:ascii="Times New Roman" w:hAnsi="Times New Roman"/>
          <w:b/>
          <w:sz w:val="24"/>
        </w:rPr>
        <w:t>отчетов,</w:t>
      </w:r>
      <w:r w:rsidRPr="00733727">
        <w:rPr>
          <w:rFonts w:ascii="Times New Roman" w:hAnsi="Times New Roman"/>
          <w:b/>
          <w:spacing w:val="-3"/>
          <w:sz w:val="24"/>
        </w:rPr>
        <w:t xml:space="preserve"> </w:t>
      </w:r>
      <w:r w:rsidRPr="00733727">
        <w:rPr>
          <w:rFonts w:ascii="Times New Roman" w:hAnsi="Times New Roman"/>
          <w:b/>
          <w:sz w:val="24"/>
        </w:rPr>
        <w:t>документов,</w:t>
      </w:r>
      <w:r w:rsidRPr="00733727">
        <w:rPr>
          <w:rFonts w:ascii="Times New Roman" w:hAnsi="Times New Roman"/>
          <w:b/>
          <w:spacing w:val="-4"/>
          <w:sz w:val="24"/>
        </w:rPr>
        <w:t xml:space="preserve"> </w:t>
      </w:r>
      <w:r w:rsidRPr="00733727">
        <w:rPr>
          <w:rFonts w:ascii="Times New Roman" w:hAnsi="Times New Roman"/>
          <w:b/>
          <w:sz w:val="24"/>
        </w:rPr>
        <w:t>самообразование</w:t>
      </w:r>
    </w:p>
    <w:p w:rsidR="00F70E46" w:rsidRPr="001041AF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F70E46" w:rsidRPr="001041AF" w:rsidTr="00EE72DA">
        <w:trPr>
          <w:trHeight w:val="1144"/>
        </w:trPr>
        <w:tc>
          <w:tcPr>
            <w:tcW w:w="65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8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59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94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2596" w:type="dxa"/>
          </w:tcPr>
          <w:p w:rsidR="00F70E46" w:rsidRPr="00D65F59" w:rsidRDefault="00F70E46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F70E46" w:rsidRPr="001041AF" w:rsidTr="00EE72DA">
        <w:trPr>
          <w:trHeight w:val="1099"/>
        </w:trPr>
        <w:tc>
          <w:tcPr>
            <w:tcW w:w="65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84" w:type="dxa"/>
          </w:tcPr>
          <w:p w:rsidR="00F70E46" w:rsidRPr="00ED2E44" w:rsidRDefault="0073372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F70E46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женедельно</w:t>
            </w:r>
          </w:p>
        </w:tc>
        <w:tc>
          <w:tcPr>
            <w:tcW w:w="2596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F70E46" w:rsidRPr="001041AF" w:rsidRDefault="00F70E46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рабочими вопросами </w:t>
            </w:r>
          </w:p>
        </w:tc>
      </w:tr>
      <w:tr w:rsidR="00F70E46" w:rsidRPr="001041AF" w:rsidTr="00EE72DA">
        <w:trPr>
          <w:trHeight w:val="2565"/>
        </w:trPr>
        <w:tc>
          <w:tcPr>
            <w:tcW w:w="65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F7B3A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8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596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F70E46" w:rsidRPr="001041AF" w:rsidTr="00EE72DA">
        <w:trPr>
          <w:trHeight w:val="1993"/>
        </w:trPr>
        <w:tc>
          <w:tcPr>
            <w:tcW w:w="650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784" w:type="dxa"/>
          </w:tcPr>
          <w:p w:rsidR="00F70E46" w:rsidRPr="001041AF" w:rsidRDefault="006F7B3A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сетевого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Пу</w:t>
            </w:r>
            <w:r w:rsidR="00733727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F70E46" w:rsidRPr="001041AF" w:rsidRDefault="00F70E46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733727">
              <w:rPr>
                <w:sz w:val="24"/>
                <w:szCs w:val="24"/>
              </w:rPr>
              <w:t>личества обучающихся в акции РДДМ</w:t>
            </w:r>
          </w:p>
        </w:tc>
      </w:tr>
    </w:tbl>
    <w:p w:rsidR="00F70E46" w:rsidRDefault="00F70E46" w:rsidP="00F70E4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70E46" w:rsidRDefault="006F7B3A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Ноябрь</w:t>
      </w:r>
    </w:p>
    <w:p w:rsidR="006F7B3A" w:rsidRDefault="006F7B3A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6F7B3A" w:rsidRPr="00222D2E" w:rsidRDefault="006F7B3A" w:rsidP="006F7B3A">
      <w:pPr>
        <w:pStyle w:val="a3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6F7B3A" w:rsidRPr="001041AF" w:rsidTr="00EE72DA">
        <w:tc>
          <w:tcPr>
            <w:tcW w:w="51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37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12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1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2018" w:type="dxa"/>
          </w:tcPr>
          <w:p w:rsidR="006F7B3A" w:rsidRPr="00222D2E" w:rsidRDefault="006F7B3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6F7B3A" w:rsidRPr="001041AF" w:rsidTr="00EE72DA">
        <w:tc>
          <w:tcPr>
            <w:tcW w:w="51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76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администрации</w:t>
            </w:r>
          </w:p>
        </w:tc>
        <w:tc>
          <w:tcPr>
            <w:tcW w:w="2376" w:type="dxa"/>
          </w:tcPr>
          <w:p w:rsidR="006F7B3A" w:rsidRPr="001041AF" w:rsidRDefault="006F7B3A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 педагогов</w:t>
            </w:r>
          </w:p>
        </w:tc>
      </w:tr>
      <w:tr w:rsidR="006F7B3A" w:rsidRPr="001041AF" w:rsidTr="00EE72DA">
        <w:tc>
          <w:tcPr>
            <w:tcW w:w="51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0" w:type="dxa"/>
          </w:tcPr>
          <w:p w:rsidR="006F7B3A" w:rsidRPr="00ED2E44" w:rsidRDefault="00CF48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03.11- 10.11</w:t>
            </w:r>
          </w:p>
        </w:tc>
        <w:tc>
          <w:tcPr>
            <w:tcW w:w="2376" w:type="dxa"/>
          </w:tcPr>
          <w:p w:rsidR="006F7B3A" w:rsidRPr="001041AF" w:rsidRDefault="00CF48DA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планов работы классных руководителей</w:t>
            </w:r>
          </w:p>
        </w:tc>
        <w:tc>
          <w:tcPr>
            <w:tcW w:w="1418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F7B3A" w:rsidRPr="00ED2E44" w:rsidRDefault="00CF48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Изучение административной системы управления</w:t>
            </w:r>
          </w:p>
        </w:tc>
        <w:tc>
          <w:tcPr>
            <w:tcW w:w="1134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6F7B3A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 педагогов</w:t>
            </w:r>
          </w:p>
        </w:tc>
      </w:tr>
    </w:tbl>
    <w:p w:rsidR="006F7B3A" w:rsidRPr="001041AF" w:rsidRDefault="006F7B3A" w:rsidP="006F7B3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B3A" w:rsidRPr="001041AF" w:rsidRDefault="006F7B3A" w:rsidP="006F7B3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F7B3A" w:rsidRPr="00222D2E" w:rsidRDefault="006F7B3A" w:rsidP="006F7B3A">
      <w:pPr>
        <w:pStyle w:val="a3"/>
        <w:widowControl w:val="0"/>
        <w:numPr>
          <w:ilvl w:val="0"/>
          <w:numId w:val="24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6F7B3A" w:rsidRPr="001041AF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6F7B3A" w:rsidRPr="001041AF" w:rsidTr="00EE72DA">
        <w:tc>
          <w:tcPr>
            <w:tcW w:w="5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053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20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1911" w:type="dxa"/>
          </w:tcPr>
          <w:p w:rsidR="006F7B3A" w:rsidRPr="00222D2E" w:rsidRDefault="006F7B3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6F7B3A" w:rsidRPr="001041AF" w:rsidTr="00EE72DA">
        <w:tc>
          <w:tcPr>
            <w:tcW w:w="5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2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Освещение результатов воспитательной работы в социальной сети Вконтакте</w:t>
            </w:r>
          </w:p>
        </w:tc>
        <w:tc>
          <w:tcPr>
            <w:tcW w:w="1418" w:type="dxa"/>
          </w:tcPr>
          <w:p w:rsidR="006F7B3A" w:rsidRPr="001041AF" w:rsidRDefault="006F7B3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6F7B3A" w:rsidRPr="001041AF" w:rsidRDefault="006F7B3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6F7B3A" w:rsidRPr="001041AF" w:rsidRDefault="006F7B3A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 родителей в области деятельности школы</w:t>
            </w:r>
          </w:p>
        </w:tc>
      </w:tr>
      <w:tr w:rsidR="006F7B3A" w:rsidRPr="001041AF" w:rsidTr="00EE72DA">
        <w:tc>
          <w:tcPr>
            <w:tcW w:w="5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запросу </w:t>
            </w:r>
          </w:p>
        </w:tc>
        <w:tc>
          <w:tcPr>
            <w:tcW w:w="22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6F7B3A" w:rsidRPr="001041AF" w:rsidRDefault="006F7B3A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6F7B3A" w:rsidRPr="001041AF" w:rsidRDefault="006F7B3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Предотвращение конфликтных ситуаций</w:t>
            </w:r>
          </w:p>
        </w:tc>
      </w:tr>
      <w:tr w:rsidR="00096812" w:rsidRPr="001041AF" w:rsidTr="00EE72DA">
        <w:tc>
          <w:tcPr>
            <w:tcW w:w="534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50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268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Беседы с педагогами</w:t>
            </w:r>
          </w:p>
        </w:tc>
        <w:tc>
          <w:tcPr>
            <w:tcW w:w="1418" w:type="dxa"/>
          </w:tcPr>
          <w:p w:rsidR="00096812" w:rsidRPr="001041AF" w:rsidRDefault="00096812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911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 педагогов</w:t>
            </w:r>
          </w:p>
        </w:tc>
      </w:tr>
    </w:tbl>
    <w:p w:rsidR="006F7B3A" w:rsidRPr="001041AF" w:rsidRDefault="006F7B3A" w:rsidP="006F7B3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B3A" w:rsidRPr="00917196" w:rsidRDefault="006F7B3A" w:rsidP="006F7B3A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F7B3A" w:rsidRPr="00917196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>.  Педагогическая</w:t>
      </w:r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6F7B3A" w:rsidRPr="001041AF" w:rsidRDefault="006F7B3A" w:rsidP="006F7B3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1985"/>
        <w:gridCol w:w="1417"/>
        <w:gridCol w:w="1985"/>
        <w:gridCol w:w="1275"/>
        <w:gridCol w:w="1701"/>
      </w:tblGrid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1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98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198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27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1701" w:type="dxa"/>
          </w:tcPr>
          <w:p w:rsidR="006F7B3A" w:rsidRPr="00D65F59" w:rsidRDefault="006F7B3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)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11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1985" w:type="dxa"/>
          </w:tcPr>
          <w:p w:rsidR="006F7B3A" w:rsidRDefault="006F7B3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6F7B3A" w:rsidRPr="001041AF" w:rsidRDefault="006F7B3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98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701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Подчеркнуть важность патриотического воспитания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F7B3A" w:rsidRPr="00ED2E44" w:rsidRDefault="0073372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="00094642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1985" w:type="dxa"/>
          </w:tcPr>
          <w:p w:rsidR="006F7B3A" w:rsidRPr="00ED2E44" w:rsidRDefault="006F7B3A" w:rsidP="000946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</w:t>
            </w:r>
            <w:r w:rsidR="00094642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народного единства. Акция «Библиотека вкусов России»</w:t>
            </w:r>
          </w:p>
        </w:tc>
        <w:tc>
          <w:tcPr>
            <w:tcW w:w="141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985" w:type="dxa"/>
          </w:tcPr>
          <w:p w:rsidR="006F7B3A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Творческое развитие детей, </w:t>
            </w:r>
            <w:r w:rsidR="0009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культурой других народов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Подчеркнуть важность единства народов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985" w:type="dxa"/>
          </w:tcPr>
          <w:p w:rsidR="006F7B3A" w:rsidRPr="001041AF" w:rsidRDefault="00094642" w:rsidP="00EE72DA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КВН. Создание книги шуток</w:t>
            </w:r>
          </w:p>
        </w:tc>
        <w:tc>
          <w:tcPr>
            <w:tcW w:w="1417" w:type="dxa"/>
          </w:tcPr>
          <w:p w:rsidR="006F7B3A" w:rsidRPr="001041AF" w:rsidRDefault="006F7B3A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6F7B3A" w:rsidRPr="001041AF" w:rsidRDefault="00094642" w:rsidP="00EE72DA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развитие детей, привитие чувства юмора</w:t>
            </w:r>
          </w:p>
        </w:tc>
        <w:tc>
          <w:tcPr>
            <w:tcW w:w="1275" w:type="dxa"/>
          </w:tcPr>
          <w:p w:rsidR="006F7B3A" w:rsidRPr="001041AF" w:rsidRDefault="006F7B3A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6F7B3A" w:rsidRPr="001041AF" w:rsidRDefault="00094642" w:rsidP="00EE72DA">
            <w:pPr>
              <w:pStyle w:val="TableParagraph"/>
              <w:ind w:left="104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творческого потенциала детей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134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985" w:type="dxa"/>
          </w:tcPr>
          <w:p w:rsidR="006F7B3A" w:rsidRPr="001041AF" w:rsidRDefault="006F7B3A" w:rsidP="00094642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ДЕД </w:t>
            </w:r>
            <w:r w:rsidR="00094642">
              <w:rPr>
                <w:sz w:val="24"/>
                <w:szCs w:val="24"/>
              </w:rPr>
              <w:t>День рождение В. И. Даля</w:t>
            </w:r>
          </w:p>
        </w:tc>
        <w:tc>
          <w:tcPr>
            <w:tcW w:w="1417" w:type="dxa"/>
          </w:tcPr>
          <w:p w:rsidR="006F7B3A" w:rsidRPr="001041AF" w:rsidRDefault="006F7B3A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6F7B3A" w:rsidRPr="001041AF" w:rsidRDefault="006F7B3A" w:rsidP="00EE72DA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детей в деятельность первичного отделения</w:t>
            </w:r>
          </w:p>
        </w:tc>
        <w:tc>
          <w:tcPr>
            <w:tcW w:w="1275" w:type="dxa"/>
          </w:tcPr>
          <w:p w:rsidR="006F7B3A" w:rsidRDefault="006F7B3A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F7B3A" w:rsidRPr="001041AF" w:rsidRDefault="006F7B3A" w:rsidP="00EE72DA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134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985" w:type="dxa"/>
          </w:tcPr>
          <w:p w:rsidR="006F7B3A" w:rsidRPr="001041AF" w:rsidRDefault="006F7B3A" w:rsidP="000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ДЕД День </w:t>
            </w:r>
            <w:r w:rsidR="000946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матери. Создание поздравительных открыток и видеоклипов</w:t>
            </w:r>
          </w:p>
        </w:tc>
        <w:tc>
          <w:tcPr>
            <w:tcW w:w="1417" w:type="dxa"/>
          </w:tcPr>
          <w:p w:rsidR="006F7B3A" w:rsidRPr="001041AF" w:rsidRDefault="006F7B3A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6F7B3A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матерей</w:t>
            </w:r>
            <w:r w:rsidR="006F7B3A"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701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Показать ценность семьи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1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ВР</w:t>
            </w:r>
          </w:p>
        </w:tc>
        <w:tc>
          <w:tcPr>
            <w:tcW w:w="1985" w:type="dxa"/>
          </w:tcPr>
          <w:p w:rsidR="006F7B3A" w:rsidRPr="00ED2E44" w:rsidRDefault="006F7B3A" w:rsidP="003F04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воспитательных мероприятиях </w:t>
            </w:r>
            <w:r w:rsidR="003F04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МБОУ СОШ </w:t>
            </w:r>
            <w:r w:rsidR="00FB02E3"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6F7B3A" w:rsidRPr="001041AF" w:rsidRDefault="006F7B3A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Развитие творческого потенциала детей</w:t>
            </w:r>
          </w:p>
        </w:tc>
      </w:tr>
      <w:tr w:rsidR="00094642" w:rsidRPr="001041AF" w:rsidTr="00FB02E3">
        <w:tc>
          <w:tcPr>
            <w:tcW w:w="5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134" w:type="dxa"/>
          </w:tcPr>
          <w:p w:rsidR="00094642" w:rsidRPr="00ED2E44" w:rsidRDefault="00FB02E3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РДДМ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воспитательного мероприятия в рамках Дней единых действий РД</w:t>
            </w:r>
            <w:r w:rsidR="00FB02E3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ДМ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70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Развитие творческого потенциала детей</w:t>
            </w:r>
          </w:p>
        </w:tc>
      </w:tr>
    </w:tbl>
    <w:p w:rsidR="006F7B3A" w:rsidRPr="001041AF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6F7B3A" w:rsidRPr="001041AF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6F7B3A" w:rsidRPr="00FB02E3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FB02E3">
        <w:rPr>
          <w:rFonts w:ascii="Times New Roman" w:hAnsi="Times New Roman"/>
          <w:b/>
          <w:sz w:val="24"/>
          <w:lang w:val="en-US"/>
        </w:rPr>
        <w:t>IV.</w:t>
      </w:r>
      <w:r w:rsidRPr="00FB02E3">
        <w:rPr>
          <w:rFonts w:ascii="Times New Roman" w:hAnsi="Times New Roman"/>
          <w:b/>
          <w:sz w:val="24"/>
        </w:rPr>
        <w:t>Подготовка</w:t>
      </w:r>
      <w:r w:rsidRPr="00FB02E3">
        <w:rPr>
          <w:rFonts w:ascii="Times New Roman" w:hAnsi="Times New Roman"/>
          <w:b/>
          <w:spacing w:val="-5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отчетов,</w:t>
      </w:r>
      <w:r w:rsidRPr="00FB02E3">
        <w:rPr>
          <w:rFonts w:ascii="Times New Roman" w:hAnsi="Times New Roman"/>
          <w:b/>
          <w:spacing w:val="-3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документов,</w:t>
      </w:r>
      <w:r w:rsidRPr="00FB02E3">
        <w:rPr>
          <w:rFonts w:ascii="Times New Roman" w:hAnsi="Times New Roman"/>
          <w:b/>
          <w:spacing w:val="-4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самообразование</w:t>
      </w:r>
    </w:p>
    <w:p w:rsidR="006F7B3A" w:rsidRPr="001041AF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6F7B3A" w:rsidRPr="001041AF" w:rsidTr="00EE72DA">
        <w:trPr>
          <w:trHeight w:val="1144"/>
        </w:trPr>
        <w:tc>
          <w:tcPr>
            <w:tcW w:w="6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8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59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94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2596" w:type="dxa"/>
          </w:tcPr>
          <w:p w:rsidR="006F7B3A" w:rsidRPr="00D65F59" w:rsidRDefault="006F7B3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6F7B3A" w:rsidRPr="001041AF" w:rsidTr="00EE72DA">
        <w:trPr>
          <w:trHeight w:val="1099"/>
        </w:trPr>
        <w:tc>
          <w:tcPr>
            <w:tcW w:w="6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1784" w:type="dxa"/>
          </w:tcPr>
          <w:p w:rsidR="006F7B3A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6F7B3A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женедельно</w:t>
            </w:r>
          </w:p>
        </w:tc>
        <w:tc>
          <w:tcPr>
            <w:tcW w:w="2596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6F7B3A" w:rsidRPr="001041AF" w:rsidRDefault="006F7B3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рабочими вопросами </w:t>
            </w:r>
          </w:p>
        </w:tc>
      </w:tr>
      <w:tr w:rsidR="006F7B3A" w:rsidRPr="001041AF" w:rsidTr="00EE72DA">
        <w:trPr>
          <w:trHeight w:val="2565"/>
        </w:trPr>
        <w:tc>
          <w:tcPr>
            <w:tcW w:w="6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8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596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6F7B3A" w:rsidRPr="001041AF" w:rsidTr="00EE72DA">
        <w:trPr>
          <w:trHeight w:val="1993"/>
        </w:trPr>
        <w:tc>
          <w:tcPr>
            <w:tcW w:w="6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784" w:type="dxa"/>
          </w:tcPr>
          <w:p w:rsidR="006F7B3A" w:rsidRPr="001041AF" w:rsidRDefault="006F7B3A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сетевого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взаимодействия школьников с Российским движением </w:t>
            </w:r>
            <w:r w:rsidR="00FB02E3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детей и молодежи</w:t>
            </w:r>
          </w:p>
        </w:tc>
        <w:tc>
          <w:tcPr>
            <w:tcW w:w="194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Публикация в ВК сетевых акций  РДШ</w:t>
            </w:r>
          </w:p>
        </w:tc>
        <w:tc>
          <w:tcPr>
            <w:tcW w:w="2596" w:type="dxa"/>
          </w:tcPr>
          <w:p w:rsidR="006F7B3A" w:rsidRPr="001041AF" w:rsidRDefault="006F7B3A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колич</w:t>
            </w:r>
            <w:r w:rsidR="00FB02E3">
              <w:rPr>
                <w:sz w:val="24"/>
                <w:szCs w:val="24"/>
              </w:rPr>
              <w:t>ества обучающихся в акции РДДМ</w:t>
            </w:r>
          </w:p>
        </w:tc>
      </w:tr>
    </w:tbl>
    <w:p w:rsidR="006F7B3A" w:rsidRDefault="006F7B3A" w:rsidP="006F7B3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F7B3A" w:rsidRDefault="00094642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Декабрь</w:t>
      </w:r>
    </w:p>
    <w:p w:rsidR="00094642" w:rsidRDefault="00094642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094642" w:rsidRPr="00222D2E" w:rsidRDefault="00094642" w:rsidP="00094642">
      <w:pPr>
        <w:pStyle w:val="a3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094642" w:rsidRPr="001041AF" w:rsidTr="00EE72DA">
        <w:tc>
          <w:tcPr>
            <w:tcW w:w="51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37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1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13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2018" w:type="dxa"/>
          </w:tcPr>
          <w:p w:rsidR="00094642" w:rsidRPr="00222D2E" w:rsidRDefault="00094642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094642" w:rsidRPr="001041AF" w:rsidTr="00EE72DA">
        <w:tc>
          <w:tcPr>
            <w:tcW w:w="51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администрации</w:t>
            </w:r>
          </w:p>
        </w:tc>
        <w:tc>
          <w:tcPr>
            <w:tcW w:w="2376" w:type="dxa"/>
          </w:tcPr>
          <w:p w:rsidR="00094642" w:rsidRPr="001041AF" w:rsidRDefault="00094642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 педагогов</w:t>
            </w:r>
          </w:p>
        </w:tc>
      </w:tr>
      <w:tr w:rsidR="00094642" w:rsidRPr="001041AF" w:rsidTr="00EE72DA">
        <w:tc>
          <w:tcPr>
            <w:tcW w:w="51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0" w:type="dxa"/>
          </w:tcPr>
          <w:p w:rsidR="00094642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01.12 – 15.12</w:t>
            </w:r>
          </w:p>
        </w:tc>
        <w:tc>
          <w:tcPr>
            <w:tcW w:w="2376" w:type="dxa"/>
          </w:tcPr>
          <w:p w:rsidR="00094642" w:rsidRPr="001041AF" w:rsidRDefault="00547CD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1418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94642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 педагогов</w:t>
            </w:r>
          </w:p>
        </w:tc>
      </w:tr>
      <w:tr w:rsidR="00547CD8" w:rsidRPr="001041AF" w:rsidTr="00EE72DA">
        <w:tc>
          <w:tcPr>
            <w:tcW w:w="516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60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01.12 –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15.12</w:t>
            </w:r>
          </w:p>
        </w:tc>
        <w:tc>
          <w:tcPr>
            <w:tcW w:w="2376" w:type="dxa"/>
          </w:tcPr>
          <w:p w:rsidR="00547CD8" w:rsidRPr="00F31A6B" w:rsidRDefault="00547CD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подготовке отчетов </w:t>
            </w:r>
            <w:r w:rsidRPr="00F31A6B">
              <w:rPr>
                <w:rFonts w:ascii="Times New Roman" w:hAnsi="Times New Roman"/>
                <w:sz w:val="24"/>
                <w:szCs w:val="24"/>
              </w:rPr>
              <w:lastRenderedPageBreak/>
              <w:t>по воспитанию</w:t>
            </w:r>
          </w:p>
        </w:tc>
        <w:tc>
          <w:tcPr>
            <w:tcW w:w="1418" w:type="dxa"/>
          </w:tcPr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педагогические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547CD8" w:rsidRPr="001041AF" w:rsidRDefault="00547CD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Определение перспектив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воспитательной работы</w:t>
            </w:r>
          </w:p>
        </w:tc>
        <w:tc>
          <w:tcPr>
            <w:tcW w:w="1134" w:type="dxa"/>
          </w:tcPr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</w:t>
            </w: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>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Повышение педагогической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компетенции педагогов</w:t>
            </w:r>
          </w:p>
        </w:tc>
      </w:tr>
      <w:tr w:rsidR="00547CD8" w:rsidRPr="001041AF" w:rsidTr="00EE72DA">
        <w:tc>
          <w:tcPr>
            <w:tcW w:w="516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760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01.12 – 27.12</w:t>
            </w:r>
          </w:p>
        </w:tc>
        <w:tc>
          <w:tcPr>
            <w:tcW w:w="2376" w:type="dxa"/>
          </w:tcPr>
          <w:p w:rsidR="00547CD8" w:rsidRPr="00F31A6B" w:rsidRDefault="00547CD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1418" w:type="dxa"/>
          </w:tcPr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 педагогов</w:t>
            </w:r>
          </w:p>
        </w:tc>
      </w:tr>
    </w:tbl>
    <w:p w:rsidR="00094642" w:rsidRPr="001041AF" w:rsidRDefault="00094642" w:rsidP="0009464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4642" w:rsidRPr="001041AF" w:rsidRDefault="00094642" w:rsidP="0009464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94642" w:rsidRPr="00222D2E" w:rsidRDefault="00094642" w:rsidP="00094642">
      <w:pPr>
        <w:pStyle w:val="a3"/>
        <w:widowControl w:val="0"/>
        <w:numPr>
          <w:ilvl w:val="0"/>
          <w:numId w:val="25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094642" w:rsidRPr="001041AF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094642" w:rsidRPr="001041AF" w:rsidTr="00EE72DA">
        <w:tc>
          <w:tcPr>
            <w:tcW w:w="53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05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20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1911" w:type="dxa"/>
          </w:tcPr>
          <w:p w:rsidR="00094642" w:rsidRPr="00222D2E" w:rsidRDefault="00094642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094642" w:rsidRPr="001041AF" w:rsidTr="00EE72DA">
        <w:tc>
          <w:tcPr>
            <w:tcW w:w="53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2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Освещение результатов воспитательной работы в социальной сети Вконтакте</w:t>
            </w:r>
          </w:p>
        </w:tc>
        <w:tc>
          <w:tcPr>
            <w:tcW w:w="1418" w:type="dxa"/>
          </w:tcPr>
          <w:p w:rsidR="00094642" w:rsidRPr="001041AF" w:rsidRDefault="00094642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094642" w:rsidRPr="001041AF" w:rsidRDefault="00094642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094642" w:rsidRPr="001041AF" w:rsidRDefault="00094642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 родителей в области деятельности школы</w:t>
            </w:r>
          </w:p>
        </w:tc>
      </w:tr>
      <w:tr w:rsidR="00094642" w:rsidRPr="001041AF" w:rsidTr="00EE72DA">
        <w:tc>
          <w:tcPr>
            <w:tcW w:w="53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запросу </w:t>
            </w:r>
          </w:p>
        </w:tc>
        <w:tc>
          <w:tcPr>
            <w:tcW w:w="22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094642" w:rsidRPr="001041AF" w:rsidRDefault="00094642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094642" w:rsidRPr="001041AF" w:rsidRDefault="00094642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Предотвращение конфликтных ситуаций</w:t>
            </w:r>
          </w:p>
        </w:tc>
      </w:tr>
      <w:tr w:rsidR="00094642" w:rsidRPr="001041AF" w:rsidTr="00EE72DA">
        <w:tc>
          <w:tcPr>
            <w:tcW w:w="53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2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Беседы с педагогами</w:t>
            </w:r>
          </w:p>
        </w:tc>
        <w:tc>
          <w:tcPr>
            <w:tcW w:w="1418" w:type="dxa"/>
          </w:tcPr>
          <w:p w:rsidR="00094642" w:rsidRPr="001041AF" w:rsidRDefault="00094642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91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 педагогов</w:t>
            </w:r>
          </w:p>
        </w:tc>
      </w:tr>
    </w:tbl>
    <w:p w:rsidR="00094642" w:rsidRPr="001041AF" w:rsidRDefault="00094642" w:rsidP="0009464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4642" w:rsidRPr="00917196" w:rsidRDefault="00094642" w:rsidP="00094642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94642" w:rsidRPr="00917196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>.  Педагогическая</w:t>
      </w:r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094642" w:rsidRPr="001041AF" w:rsidRDefault="00094642" w:rsidP="0009464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3"/>
        <w:gridCol w:w="2268"/>
        <w:gridCol w:w="1417"/>
        <w:gridCol w:w="1985"/>
        <w:gridCol w:w="1275"/>
        <w:gridCol w:w="1701"/>
      </w:tblGrid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99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1701" w:type="dxa"/>
          </w:tcPr>
          <w:p w:rsidR="00094642" w:rsidRPr="00D65F59" w:rsidRDefault="00094642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)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99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268" w:type="dxa"/>
          </w:tcPr>
          <w:p w:rsidR="00094642" w:rsidRDefault="00094642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094642" w:rsidRPr="001041AF" w:rsidRDefault="00094642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70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Подчеркнуть важность патриотического воспитания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094642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2268" w:type="dxa"/>
          </w:tcPr>
          <w:p w:rsidR="00094642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Всемирный день борьбы со СПИДом. Тематические классные часы</w:t>
            </w:r>
          </w:p>
        </w:tc>
        <w:tc>
          <w:tcPr>
            <w:tcW w:w="141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985" w:type="dxa"/>
          </w:tcPr>
          <w:p w:rsidR="00094642" w:rsidRDefault="00547CD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здоровья детей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094642" w:rsidRPr="00ED2E44" w:rsidRDefault="00094642" w:rsidP="00547C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Подчеркнуть важность </w:t>
            </w:r>
            <w:r w:rsidR="00547CD8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здоровья и ЗОЖ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094642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 w:rsidR="00547CD8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268" w:type="dxa"/>
          </w:tcPr>
          <w:p w:rsidR="00094642" w:rsidRPr="001041AF" w:rsidRDefault="00094642" w:rsidP="00FB02E3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547CD8">
              <w:rPr>
                <w:sz w:val="24"/>
                <w:szCs w:val="24"/>
              </w:rPr>
              <w:t xml:space="preserve">неизвестного солдата. 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094642" w:rsidRPr="001041AF" w:rsidRDefault="00547CD8" w:rsidP="00EE72DA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094642" w:rsidRPr="001041AF" w:rsidRDefault="00094642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094642" w:rsidRPr="001041AF" w:rsidRDefault="00547CD8" w:rsidP="00EE72DA">
            <w:pPr>
              <w:pStyle w:val="TableParagraph"/>
              <w:ind w:left="104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Подчеркнуть важность</w:t>
            </w:r>
            <w:r w:rsidR="00367F0E">
              <w:rPr>
                <w:sz w:val="24"/>
                <w:szCs w:val="24"/>
              </w:rPr>
              <w:t xml:space="preserve"> патриотического воспитания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993" w:type="dxa"/>
          </w:tcPr>
          <w:p w:rsidR="00094642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367F0E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268" w:type="dxa"/>
          </w:tcPr>
          <w:p w:rsidR="00094642" w:rsidRPr="001041AF" w:rsidRDefault="00367F0E" w:rsidP="00367F0E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Отечества. Подготовка газеты «Мой дед – герой!»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094642" w:rsidRPr="001041AF" w:rsidRDefault="00367F0E" w:rsidP="00EE72DA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094642" w:rsidRDefault="00094642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094642" w:rsidRPr="001041AF" w:rsidRDefault="00094642" w:rsidP="00EE72DA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993" w:type="dxa"/>
          </w:tcPr>
          <w:p w:rsidR="00094642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15.12 – 27.12</w:t>
            </w:r>
          </w:p>
        </w:tc>
        <w:tc>
          <w:tcPr>
            <w:tcW w:w="2268" w:type="dxa"/>
          </w:tcPr>
          <w:p w:rsidR="00094642" w:rsidRPr="001041AF" w:rsidRDefault="00367F0E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новогодних открыток и поделок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094642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развитие обучающихся</w:t>
            </w:r>
            <w:r w:rsidR="00094642"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701" w:type="dxa"/>
          </w:tcPr>
          <w:p w:rsidR="00094642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Развить у детей творческий потенциал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99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ВР</w:t>
            </w:r>
          </w:p>
        </w:tc>
        <w:tc>
          <w:tcPr>
            <w:tcW w:w="2268" w:type="dxa"/>
          </w:tcPr>
          <w:p w:rsidR="00094642" w:rsidRPr="00ED2E44" w:rsidRDefault="00094642" w:rsidP="003F04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Участие в воспитательных мероприятиях</w:t>
            </w:r>
            <w:r w:rsidR="00FB02E3"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МБОУ</w:t>
            </w:r>
            <w:r w:rsidR="003F04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Развитие творческого потенциала детей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993" w:type="dxa"/>
          </w:tcPr>
          <w:p w:rsidR="00094642" w:rsidRPr="00ED2E44" w:rsidRDefault="00FB02E3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РДДМ</w:t>
            </w:r>
          </w:p>
        </w:tc>
        <w:tc>
          <w:tcPr>
            <w:tcW w:w="22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воспитательного мероприятия в рамках Дней единых действий РД</w:t>
            </w:r>
            <w:r w:rsidR="00FB02E3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ДМ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70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Развитие творческого потенциала детей</w:t>
            </w:r>
          </w:p>
        </w:tc>
      </w:tr>
    </w:tbl>
    <w:p w:rsidR="00094642" w:rsidRPr="001041AF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094642" w:rsidRPr="001041AF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094642" w:rsidRPr="00FB02E3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FB02E3">
        <w:rPr>
          <w:rFonts w:ascii="Times New Roman" w:hAnsi="Times New Roman"/>
          <w:b/>
          <w:sz w:val="24"/>
          <w:lang w:val="en-US"/>
        </w:rPr>
        <w:t>IV.</w:t>
      </w:r>
      <w:r w:rsidRPr="00FB02E3">
        <w:rPr>
          <w:rFonts w:ascii="Times New Roman" w:hAnsi="Times New Roman"/>
          <w:b/>
          <w:sz w:val="24"/>
        </w:rPr>
        <w:t>Подготовка</w:t>
      </w:r>
      <w:r w:rsidRPr="00FB02E3">
        <w:rPr>
          <w:rFonts w:ascii="Times New Roman" w:hAnsi="Times New Roman"/>
          <w:b/>
          <w:spacing w:val="-5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отчетов,</w:t>
      </w:r>
      <w:r w:rsidRPr="00FB02E3">
        <w:rPr>
          <w:rFonts w:ascii="Times New Roman" w:hAnsi="Times New Roman"/>
          <w:b/>
          <w:spacing w:val="-3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документов,</w:t>
      </w:r>
      <w:r w:rsidRPr="00FB02E3">
        <w:rPr>
          <w:rFonts w:ascii="Times New Roman" w:hAnsi="Times New Roman"/>
          <w:b/>
          <w:spacing w:val="-4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самообразование</w:t>
      </w:r>
    </w:p>
    <w:p w:rsidR="00094642" w:rsidRPr="001041AF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094642" w:rsidRPr="001041AF" w:rsidTr="00EE72DA">
        <w:trPr>
          <w:trHeight w:val="1144"/>
        </w:trPr>
        <w:tc>
          <w:tcPr>
            <w:tcW w:w="6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8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59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94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2596" w:type="dxa"/>
          </w:tcPr>
          <w:p w:rsidR="00094642" w:rsidRPr="00D65F59" w:rsidRDefault="00094642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094642" w:rsidRPr="001041AF" w:rsidTr="00EE72DA">
        <w:trPr>
          <w:trHeight w:val="1099"/>
        </w:trPr>
        <w:tc>
          <w:tcPr>
            <w:tcW w:w="6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84" w:type="dxa"/>
          </w:tcPr>
          <w:p w:rsidR="00094642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094642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женедельно</w:t>
            </w:r>
          </w:p>
        </w:tc>
        <w:tc>
          <w:tcPr>
            <w:tcW w:w="2596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094642" w:rsidRPr="001041AF" w:rsidRDefault="00094642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рабочими вопросами </w:t>
            </w:r>
          </w:p>
        </w:tc>
      </w:tr>
      <w:tr w:rsidR="00094642" w:rsidRPr="001041AF" w:rsidTr="00EE72DA">
        <w:trPr>
          <w:trHeight w:val="2565"/>
        </w:trPr>
        <w:tc>
          <w:tcPr>
            <w:tcW w:w="6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78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596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094642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="00094642"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нформирование учащихся и родителей </w:t>
            </w:r>
            <w:r w:rsidR="00094642"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094642" w:rsidRPr="001041AF" w:rsidTr="00EE72DA">
        <w:trPr>
          <w:trHeight w:val="1993"/>
        </w:trPr>
        <w:tc>
          <w:tcPr>
            <w:tcW w:w="6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784" w:type="dxa"/>
          </w:tcPr>
          <w:p w:rsidR="00094642" w:rsidRPr="001041AF" w:rsidRDefault="00094642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094642" w:rsidRPr="00ED2E44" w:rsidRDefault="00094642" w:rsidP="00367F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сетевого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Пу</w:t>
            </w:r>
            <w:r w:rsidR="00FB02E3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094642" w:rsidRPr="001041AF" w:rsidRDefault="00094642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FB02E3">
              <w:rPr>
                <w:sz w:val="24"/>
                <w:szCs w:val="24"/>
              </w:rPr>
              <w:t>личества обучающихся в акции РДДМ</w:t>
            </w:r>
          </w:p>
        </w:tc>
      </w:tr>
    </w:tbl>
    <w:p w:rsidR="00094642" w:rsidRDefault="00094642" w:rsidP="0009464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94642" w:rsidRDefault="00094642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367F0E" w:rsidRDefault="00367F0E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367F0E" w:rsidRDefault="00367F0E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367F0E" w:rsidRDefault="00367F0E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Январь</w:t>
      </w:r>
    </w:p>
    <w:p w:rsidR="00367F0E" w:rsidRDefault="00367F0E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367F0E" w:rsidRPr="00222D2E" w:rsidRDefault="00367F0E" w:rsidP="00367F0E">
      <w:pPr>
        <w:pStyle w:val="a3"/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367F0E" w:rsidRPr="001041AF" w:rsidTr="00EE72DA">
        <w:tc>
          <w:tcPr>
            <w:tcW w:w="51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37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12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13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2018" w:type="dxa"/>
          </w:tcPr>
          <w:p w:rsidR="00367F0E" w:rsidRPr="00222D2E" w:rsidRDefault="00367F0E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367F0E" w:rsidRPr="001041AF" w:rsidTr="00EE72DA">
        <w:tc>
          <w:tcPr>
            <w:tcW w:w="51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администрации</w:t>
            </w:r>
          </w:p>
        </w:tc>
        <w:tc>
          <w:tcPr>
            <w:tcW w:w="2376" w:type="dxa"/>
          </w:tcPr>
          <w:p w:rsidR="00367F0E" w:rsidRPr="001041AF" w:rsidRDefault="00367F0E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 педагогов</w:t>
            </w:r>
          </w:p>
        </w:tc>
      </w:tr>
      <w:tr w:rsidR="00367F0E" w:rsidRPr="001041AF" w:rsidTr="00EE72DA">
        <w:tc>
          <w:tcPr>
            <w:tcW w:w="51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15.01 – 31.01</w:t>
            </w:r>
          </w:p>
        </w:tc>
        <w:tc>
          <w:tcPr>
            <w:tcW w:w="2376" w:type="dxa"/>
          </w:tcPr>
          <w:p w:rsidR="00367F0E" w:rsidRPr="001041AF" w:rsidRDefault="00367F0E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штабе воспитательной работы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 xml:space="preserve"> школы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детей группы риска и родителей в </w:t>
            </w:r>
            <w:r w:rsidR="00FB02E3">
              <w:rPr>
                <w:rFonts w:ascii="Times New Roman" w:hAnsi="Times New Roman"/>
                <w:sz w:val="24"/>
                <w:szCs w:val="24"/>
              </w:rPr>
              <w:t>деятельность РДДМ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детей к участию в конкурсах, мероприятиях и проектах</w:t>
            </w:r>
          </w:p>
        </w:tc>
        <w:tc>
          <w:tcPr>
            <w:tcW w:w="1134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 педагогов</w:t>
            </w:r>
          </w:p>
        </w:tc>
      </w:tr>
    </w:tbl>
    <w:p w:rsidR="00367F0E" w:rsidRPr="001041AF" w:rsidRDefault="00367F0E" w:rsidP="00367F0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F0E" w:rsidRPr="001041AF" w:rsidRDefault="00367F0E" w:rsidP="00367F0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7F0E" w:rsidRPr="00222D2E" w:rsidRDefault="00367F0E" w:rsidP="00367F0E">
      <w:pPr>
        <w:pStyle w:val="a3"/>
        <w:widowControl w:val="0"/>
        <w:numPr>
          <w:ilvl w:val="0"/>
          <w:numId w:val="26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367F0E" w:rsidRPr="001041AF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367F0E" w:rsidRPr="001041AF" w:rsidTr="00EE72DA">
        <w:tc>
          <w:tcPr>
            <w:tcW w:w="53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053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20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1911" w:type="dxa"/>
          </w:tcPr>
          <w:p w:rsidR="00367F0E" w:rsidRPr="00222D2E" w:rsidRDefault="00367F0E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367F0E" w:rsidRPr="001041AF" w:rsidTr="00EE72DA">
        <w:tc>
          <w:tcPr>
            <w:tcW w:w="53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8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Освещение результатов воспитательной работы в социальной сети Вконтакте</w:t>
            </w:r>
          </w:p>
        </w:tc>
        <w:tc>
          <w:tcPr>
            <w:tcW w:w="1418" w:type="dxa"/>
          </w:tcPr>
          <w:p w:rsidR="00367F0E" w:rsidRPr="001041AF" w:rsidRDefault="00367F0E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367F0E" w:rsidRPr="001041AF" w:rsidRDefault="00367F0E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367F0E" w:rsidRPr="001041AF" w:rsidRDefault="00367F0E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 родителей в области деятельности школы</w:t>
            </w:r>
          </w:p>
        </w:tc>
      </w:tr>
      <w:tr w:rsidR="00367F0E" w:rsidRPr="001041AF" w:rsidTr="00EE72DA">
        <w:tc>
          <w:tcPr>
            <w:tcW w:w="53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запросу 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367F0E" w:rsidRPr="001041AF" w:rsidRDefault="00367F0E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367F0E" w:rsidRPr="001041AF" w:rsidRDefault="00367F0E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Предотвращение конфликтных ситуаций</w:t>
            </w:r>
          </w:p>
        </w:tc>
      </w:tr>
      <w:tr w:rsidR="00367F0E" w:rsidRPr="001041AF" w:rsidTr="00EE72DA">
        <w:tc>
          <w:tcPr>
            <w:tcW w:w="53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Беседы с педагогами</w:t>
            </w:r>
          </w:p>
        </w:tc>
        <w:tc>
          <w:tcPr>
            <w:tcW w:w="1418" w:type="dxa"/>
          </w:tcPr>
          <w:p w:rsidR="00367F0E" w:rsidRPr="001041AF" w:rsidRDefault="00367F0E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91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 педагогов</w:t>
            </w:r>
          </w:p>
        </w:tc>
      </w:tr>
    </w:tbl>
    <w:p w:rsidR="00367F0E" w:rsidRPr="001041AF" w:rsidRDefault="00367F0E" w:rsidP="00367F0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F0E" w:rsidRPr="00917196" w:rsidRDefault="00367F0E" w:rsidP="00367F0E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67F0E" w:rsidRPr="00917196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>.  Педагогическая</w:t>
      </w:r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367F0E" w:rsidRPr="001041AF" w:rsidRDefault="00367F0E" w:rsidP="00367F0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1701"/>
      </w:tblGrid>
      <w:tr w:rsidR="00367F0E" w:rsidRPr="001041AF" w:rsidTr="00EE72DA">
        <w:tc>
          <w:tcPr>
            <w:tcW w:w="5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198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27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1701" w:type="dxa"/>
          </w:tcPr>
          <w:p w:rsidR="00367F0E" w:rsidRPr="00D65F59" w:rsidRDefault="00367F0E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367F0E" w:rsidRPr="001041AF" w:rsidTr="00EE72DA">
        <w:tc>
          <w:tcPr>
            <w:tcW w:w="5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5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268" w:type="dxa"/>
          </w:tcPr>
          <w:p w:rsidR="00367F0E" w:rsidRDefault="00367F0E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367F0E" w:rsidRPr="001041AF" w:rsidRDefault="00367F0E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98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70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Подчеркнуть важность патриотического воспитания</w:t>
            </w:r>
          </w:p>
        </w:tc>
      </w:tr>
      <w:tr w:rsidR="00367F0E" w:rsidRPr="001041AF" w:rsidTr="00EE72DA">
        <w:tc>
          <w:tcPr>
            <w:tcW w:w="5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22898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367F0E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25.0</w:t>
            </w:r>
            <w:r w:rsidR="00367F0E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367F0E" w:rsidRPr="00ED2E44" w:rsidRDefault="00367F0E" w:rsidP="004228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</w:t>
            </w:r>
            <w:r w:rsidR="00422898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студента. Мероприятие по профориентации будущих выпускников</w:t>
            </w:r>
          </w:p>
        </w:tc>
        <w:tc>
          <w:tcPr>
            <w:tcW w:w="141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985" w:type="dxa"/>
          </w:tcPr>
          <w:p w:rsidR="00367F0E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учащихся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367F0E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Подчеркнуть важность выбора будущей профессии</w:t>
            </w:r>
          </w:p>
        </w:tc>
      </w:tr>
      <w:tr w:rsidR="00367F0E" w:rsidRPr="001041AF" w:rsidTr="00EE72DA">
        <w:tc>
          <w:tcPr>
            <w:tcW w:w="5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22898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367F0E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422898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367F0E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367F0E" w:rsidRPr="001041AF" w:rsidRDefault="00367F0E" w:rsidP="00422898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422898">
              <w:rPr>
                <w:sz w:val="24"/>
                <w:szCs w:val="24"/>
              </w:rPr>
              <w:t>полного освобождения Ленинграда от фашистской блокады. тематические классные часы</w:t>
            </w:r>
          </w:p>
        </w:tc>
        <w:tc>
          <w:tcPr>
            <w:tcW w:w="1417" w:type="dxa"/>
          </w:tcPr>
          <w:p w:rsidR="00367F0E" w:rsidRPr="001041AF" w:rsidRDefault="00367F0E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367F0E" w:rsidRPr="001041AF" w:rsidRDefault="00422898" w:rsidP="00EE72DA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367F0E" w:rsidRPr="001041AF" w:rsidRDefault="00367F0E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367F0E" w:rsidRPr="001041AF" w:rsidRDefault="00422898" w:rsidP="00EE72DA">
            <w:pPr>
              <w:pStyle w:val="TableParagraph"/>
              <w:ind w:left="104" w:right="147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 xml:space="preserve">Подчеркнуть </w:t>
            </w:r>
            <w:r>
              <w:rPr>
                <w:sz w:val="24"/>
                <w:szCs w:val="24"/>
              </w:rPr>
              <w:t>важность патриотического воспитания</w:t>
            </w:r>
          </w:p>
        </w:tc>
      </w:tr>
      <w:tr w:rsidR="00367F0E" w:rsidRPr="001041AF" w:rsidTr="00EE72DA">
        <w:tc>
          <w:tcPr>
            <w:tcW w:w="568" w:type="dxa"/>
          </w:tcPr>
          <w:p w:rsidR="00367F0E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67F0E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ВР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Участие в воспитательных мероприятиях ОО</w:t>
            </w:r>
          </w:p>
        </w:tc>
        <w:tc>
          <w:tcPr>
            <w:tcW w:w="1417" w:type="dxa"/>
          </w:tcPr>
          <w:p w:rsidR="00367F0E" w:rsidRPr="001041AF" w:rsidRDefault="00367F0E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Развитие творческого потенциала детей</w:t>
            </w:r>
          </w:p>
        </w:tc>
      </w:tr>
      <w:tr w:rsidR="00367F0E" w:rsidRPr="001041AF" w:rsidTr="00EE72DA">
        <w:tc>
          <w:tcPr>
            <w:tcW w:w="568" w:type="dxa"/>
          </w:tcPr>
          <w:p w:rsidR="00367F0E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67F0E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367F0E" w:rsidRPr="00ED2E44" w:rsidRDefault="00FB02E3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РДД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Проведение воспитательного мероприятия в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рамках Дней единых действий РД</w:t>
            </w:r>
            <w:r w:rsidR="00FB02E3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ДМ</w:t>
            </w:r>
          </w:p>
        </w:tc>
        <w:tc>
          <w:tcPr>
            <w:tcW w:w="1417" w:type="dxa"/>
          </w:tcPr>
          <w:p w:rsidR="00367F0E" w:rsidRPr="001041AF" w:rsidRDefault="00367F0E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Обучающиеся, родители</w:t>
            </w:r>
          </w:p>
        </w:tc>
        <w:tc>
          <w:tcPr>
            <w:tcW w:w="198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Включение обучающихся, педагогов в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совместную деятельность</w:t>
            </w:r>
          </w:p>
        </w:tc>
        <w:tc>
          <w:tcPr>
            <w:tcW w:w="127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Вожатый</w:t>
            </w:r>
          </w:p>
        </w:tc>
        <w:tc>
          <w:tcPr>
            <w:tcW w:w="170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Развитие творческого потенциала 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lastRenderedPageBreak/>
              <w:t>детей</w:t>
            </w:r>
          </w:p>
        </w:tc>
      </w:tr>
    </w:tbl>
    <w:p w:rsidR="00367F0E" w:rsidRPr="001041AF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367F0E" w:rsidRPr="00FB02E3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b/>
          <w:sz w:val="24"/>
        </w:rPr>
      </w:pPr>
    </w:p>
    <w:p w:rsidR="00367F0E" w:rsidRPr="00FB02E3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FB02E3">
        <w:rPr>
          <w:rFonts w:ascii="Times New Roman" w:hAnsi="Times New Roman"/>
          <w:b/>
          <w:sz w:val="24"/>
          <w:lang w:val="en-US"/>
        </w:rPr>
        <w:t>IV.</w:t>
      </w:r>
      <w:r w:rsidRPr="00FB02E3">
        <w:rPr>
          <w:rFonts w:ascii="Times New Roman" w:hAnsi="Times New Roman"/>
          <w:b/>
          <w:sz w:val="24"/>
        </w:rPr>
        <w:t>Подготовка</w:t>
      </w:r>
      <w:r w:rsidRPr="00FB02E3">
        <w:rPr>
          <w:rFonts w:ascii="Times New Roman" w:hAnsi="Times New Roman"/>
          <w:b/>
          <w:spacing w:val="-5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отчетов,</w:t>
      </w:r>
      <w:r w:rsidRPr="00FB02E3">
        <w:rPr>
          <w:rFonts w:ascii="Times New Roman" w:hAnsi="Times New Roman"/>
          <w:b/>
          <w:spacing w:val="-3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документов,</w:t>
      </w:r>
      <w:r w:rsidRPr="00FB02E3">
        <w:rPr>
          <w:rFonts w:ascii="Times New Roman" w:hAnsi="Times New Roman"/>
          <w:b/>
          <w:spacing w:val="-4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самообразование</w:t>
      </w:r>
    </w:p>
    <w:p w:rsidR="00367F0E" w:rsidRPr="001041AF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367F0E" w:rsidRPr="001041AF" w:rsidTr="00EE72DA">
        <w:trPr>
          <w:trHeight w:val="1144"/>
        </w:trPr>
        <w:tc>
          <w:tcPr>
            <w:tcW w:w="6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8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59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94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2596" w:type="dxa"/>
          </w:tcPr>
          <w:p w:rsidR="00367F0E" w:rsidRPr="00D65F59" w:rsidRDefault="00367F0E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367F0E" w:rsidRPr="001041AF" w:rsidTr="00EE72DA">
        <w:trPr>
          <w:trHeight w:val="1099"/>
        </w:trPr>
        <w:tc>
          <w:tcPr>
            <w:tcW w:w="6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84" w:type="dxa"/>
          </w:tcPr>
          <w:p w:rsidR="00367F0E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367F0E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женедельно</w:t>
            </w:r>
          </w:p>
        </w:tc>
        <w:tc>
          <w:tcPr>
            <w:tcW w:w="2596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367F0E" w:rsidRPr="001041AF" w:rsidRDefault="00367F0E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рабочими вопросами </w:t>
            </w:r>
          </w:p>
        </w:tc>
      </w:tr>
      <w:tr w:rsidR="00367F0E" w:rsidRPr="001041AF" w:rsidTr="00EE72DA">
        <w:trPr>
          <w:trHeight w:val="2565"/>
        </w:trPr>
        <w:tc>
          <w:tcPr>
            <w:tcW w:w="6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8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596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367F0E" w:rsidRPr="001041AF" w:rsidTr="00EE72DA">
        <w:trPr>
          <w:trHeight w:val="1993"/>
        </w:trPr>
        <w:tc>
          <w:tcPr>
            <w:tcW w:w="6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784" w:type="dxa"/>
          </w:tcPr>
          <w:p w:rsidR="00367F0E" w:rsidRPr="001041AF" w:rsidRDefault="00367F0E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сетевого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Публикация в ВК сетевых акций</w:t>
            </w:r>
            <w:r w:rsidR="00FB02E3"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РДДМ</w:t>
            </w:r>
          </w:p>
        </w:tc>
        <w:tc>
          <w:tcPr>
            <w:tcW w:w="2596" w:type="dxa"/>
          </w:tcPr>
          <w:p w:rsidR="00367F0E" w:rsidRPr="001041AF" w:rsidRDefault="00367F0E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FB02E3">
              <w:rPr>
                <w:sz w:val="24"/>
                <w:szCs w:val="24"/>
              </w:rPr>
              <w:t>личества обучающихся в акции РДДМ</w:t>
            </w:r>
          </w:p>
        </w:tc>
      </w:tr>
    </w:tbl>
    <w:p w:rsidR="00367F0E" w:rsidRDefault="00367F0E" w:rsidP="00367F0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7F0E" w:rsidRDefault="00422898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Февраль</w:t>
      </w:r>
    </w:p>
    <w:p w:rsidR="00422898" w:rsidRDefault="00422898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422898" w:rsidRPr="00222D2E" w:rsidRDefault="00422898" w:rsidP="00422898">
      <w:pPr>
        <w:pStyle w:val="a3"/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152"/>
        <w:gridCol w:w="1984"/>
        <w:gridCol w:w="1418"/>
        <w:gridCol w:w="2126"/>
        <w:gridCol w:w="1134"/>
        <w:gridCol w:w="2018"/>
      </w:tblGrid>
      <w:tr w:rsidR="00422898" w:rsidRPr="001041AF" w:rsidTr="00FB02E3">
        <w:tc>
          <w:tcPr>
            <w:tcW w:w="51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152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98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12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13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2018" w:type="dxa"/>
          </w:tcPr>
          <w:p w:rsidR="00422898" w:rsidRPr="00222D2E" w:rsidRDefault="00422898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422898" w:rsidRPr="001041AF" w:rsidTr="00FB02E3">
        <w:tc>
          <w:tcPr>
            <w:tcW w:w="51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администрации</w:t>
            </w:r>
            <w:r w:rsidR="00ED2E44"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1984" w:type="dxa"/>
          </w:tcPr>
          <w:p w:rsidR="00422898" w:rsidRPr="001041AF" w:rsidRDefault="0042289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 педагогов</w:t>
            </w:r>
          </w:p>
        </w:tc>
      </w:tr>
      <w:tr w:rsidR="00422898" w:rsidRPr="001041AF" w:rsidTr="00FB02E3">
        <w:tc>
          <w:tcPr>
            <w:tcW w:w="51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152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01.02 – 15.02</w:t>
            </w:r>
          </w:p>
        </w:tc>
        <w:tc>
          <w:tcPr>
            <w:tcW w:w="1984" w:type="dxa"/>
          </w:tcPr>
          <w:p w:rsidR="00422898" w:rsidRPr="001041AF" w:rsidRDefault="00FB02E3" w:rsidP="003F04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локальных актов МБОУ </w:t>
            </w:r>
            <w:r w:rsidR="003F047F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="00422898" w:rsidRPr="00F31A6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22898" w:rsidRPr="00F31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воспитательной работы 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Определение перспектив воспитательной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работы</w:t>
            </w:r>
          </w:p>
        </w:tc>
        <w:tc>
          <w:tcPr>
            <w:tcW w:w="1134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>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Повышение педагогической компетенции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педагогов</w:t>
            </w:r>
          </w:p>
        </w:tc>
      </w:tr>
      <w:tr w:rsidR="00422898" w:rsidRPr="001041AF" w:rsidTr="00FB02E3">
        <w:tc>
          <w:tcPr>
            <w:tcW w:w="51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152" w:type="dxa"/>
          </w:tcPr>
          <w:p w:rsidR="00422898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плану </w:t>
            </w:r>
            <w:r w:rsidR="00422898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</w:p>
        </w:tc>
        <w:tc>
          <w:tcPr>
            <w:tcW w:w="1984" w:type="dxa"/>
          </w:tcPr>
          <w:p w:rsidR="00422898" w:rsidRPr="00F31A6B" w:rsidRDefault="0042289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штабе воспитательн</w:t>
            </w:r>
            <w:r w:rsidR="00FB02E3">
              <w:rPr>
                <w:rFonts w:ascii="Times New Roman" w:hAnsi="Times New Roman"/>
                <w:sz w:val="24"/>
                <w:szCs w:val="24"/>
              </w:rPr>
              <w:t xml:space="preserve">ой работы (по теме </w:t>
            </w:r>
            <w:r>
              <w:rPr>
                <w:rFonts w:ascii="Times New Roman" w:hAnsi="Times New Roman"/>
                <w:sz w:val="24"/>
                <w:szCs w:val="24"/>
              </w:rPr>
              <w:t>ВР)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 педагогов</w:t>
            </w:r>
          </w:p>
        </w:tc>
      </w:tr>
      <w:tr w:rsidR="00422898" w:rsidRPr="001041AF" w:rsidTr="00FB02E3">
        <w:tc>
          <w:tcPr>
            <w:tcW w:w="51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152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15.02 – 28.02</w:t>
            </w:r>
          </w:p>
        </w:tc>
        <w:tc>
          <w:tcPr>
            <w:tcW w:w="1984" w:type="dxa"/>
          </w:tcPr>
          <w:p w:rsidR="00422898" w:rsidRPr="00F31A6B" w:rsidRDefault="0042289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 педагогов</w:t>
            </w:r>
          </w:p>
        </w:tc>
      </w:tr>
    </w:tbl>
    <w:p w:rsidR="00422898" w:rsidRPr="001041AF" w:rsidRDefault="00422898" w:rsidP="0042289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898" w:rsidRPr="001041AF" w:rsidRDefault="00422898" w:rsidP="0042289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22898" w:rsidRPr="00222D2E" w:rsidRDefault="00422898" w:rsidP="00422898">
      <w:pPr>
        <w:pStyle w:val="a3"/>
        <w:widowControl w:val="0"/>
        <w:numPr>
          <w:ilvl w:val="0"/>
          <w:numId w:val="27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422898" w:rsidRPr="001041AF" w:rsidRDefault="00422898" w:rsidP="00422898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422898" w:rsidRPr="001041AF" w:rsidTr="00EE72DA">
        <w:tc>
          <w:tcPr>
            <w:tcW w:w="53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053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20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1911" w:type="dxa"/>
          </w:tcPr>
          <w:p w:rsidR="00422898" w:rsidRPr="00222D2E" w:rsidRDefault="00422898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422898" w:rsidRPr="001041AF" w:rsidTr="00EE72DA">
        <w:tc>
          <w:tcPr>
            <w:tcW w:w="53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Освещение результатов воспитательной работы в социальной сети Вконтакте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422898" w:rsidRPr="001041AF" w:rsidRDefault="00422898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422898" w:rsidRPr="001041AF" w:rsidRDefault="00422898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 родителей в области деятельности школы</w:t>
            </w:r>
          </w:p>
        </w:tc>
      </w:tr>
      <w:tr w:rsidR="00422898" w:rsidRPr="001041AF" w:rsidTr="00EE72DA">
        <w:tc>
          <w:tcPr>
            <w:tcW w:w="53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запросу 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422898" w:rsidRPr="001041AF" w:rsidRDefault="00422898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Предотвращение конфликтных ситуаций</w:t>
            </w:r>
          </w:p>
        </w:tc>
      </w:tr>
      <w:tr w:rsidR="00422898" w:rsidRPr="001041AF" w:rsidTr="00EE72DA">
        <w:tc>
          <w:tcPr>
            <w:tcW w:w="53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Беседы с педагогами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91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 педагогов</w:t>
            </w:r>
          </w:p>
        </w:tc>
      </w:tr>
    </w:tbl>
    <w:p w:rsidR="00EE72DA" w:rsidRPr="00917196" w:rsidRDefault="00EE72DA" w:rsidP="00422898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22898" w:rsidRPr="00917196" w:rsidRDefault="00422898" w:rsidP="00422898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>.  Педагогическая</w:t>
      </w:r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422898" w:rsidRPr="001041AF" w:rsidRDefault="00422898" w:rsidP="0042289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1701"/>
      </w:tblGrid>
      <w:tr w:rsidR="00422898" w:rsidRPr="001041AF" w:rsidTr="00EE72DA">
        <w:tc>
          <w:tcPr>
            <w:tcW w:w="5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85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198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27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1701" w:type="dxa"/>
          </w:tcPr>
          <w:p w:rsidR="00422898" w:rsidRPr="00D65F59" w:rsidRDefault="00422898" w:rsidP="00EE72DA">
            <w:pPr>
              <w:pStyle w:val="TableParagraph"/>
              <w:ind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5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268" w:type="dxa"/>
          </w:tcPr>
          <w:p w:rsidR="00422898" w:rsidRDefault="00422898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422898" w:rsidRPr="001041AF" w:rsidRDefault="00422898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98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70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Подчеркнуть важность патриотического воспитания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08.0</w:t>
            </w:r>
            <w:r w:rsidR="00422898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День науки. КВИЗ «Наука сегодня»</w:t>
            </w:r>
          </w:p>
        </w:tc>
        <w:tc>
          <w:tcPr>
            <w:tcW w:w="141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985" w:type="dxa"/>
          </w:tcPr>
          <w:p w:rsidR="00422898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познавательных способностей детей </w:t>
            </w:r>
          </w:p>
        </w:tc>
        <w:tc>
          <w:tcPr>
            <w:tcW w:w="127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Развить у детей интерес к науке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23.0</w:t>
            </w:r>
            <w:r w:rsidR="00422898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422898" w:rsidRPr="001041AF" w:rsidRDefault="00422898" w:rsidP="00EE72DA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EE72DA">
              <w:rPr>
                <w:sz w:val="24"/>
                <w:szCs w:val="24"/>
              </w:rPr>
              <w:t>защитника Отечества. Веселая эстафета</w:t>
            </w:r>
          </w:p>
        </w:tc>
        <w:tc>
          <w:tcPr>
            <w:tcW w:w="1417" w:type="dxa"/>
          </w:tcPr>
          <w:p w:rsidR="00422898" w:rsidRPr="001041AF" w:rsidRDefault="00422898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422898" w:rsidRPr="001041AF" w:rsidRDefault="00EE72DA" w:rsidP="00EE72DA">
            <w:pPr>
              <w:pStyle w:val="TableParagraph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422898" w:rsidRPr="001041AF" w:rsidRDefault="00422898" w:rsidP="00EE72DA">
            <w:pPr>
              <w:pStyle w:val="TableParagraph"/>
              <w:ind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422898" w:rsidRPr="001041AF" w:rsidRDefault="00EE72DA" w:rsidP="00EE72DA">
            <w:pPr>
              <w:pStyle w:val="TableParagraph"/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Подчеркнут</w:t>
            </w:r>
            <w:r w:rsidR="00422898">
              <w:rPr>
                <w:sz w:val="24"/>
                <w:szCs w:val="24"/>
              </w:rPr>
              <w:t>ь важность патриотического воспитания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51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268" w:type="dxa"/>
          </w:tcPr>
          <w:p w:rsidR="00422898" w:rsidRPr="001041AF" w:rsidRDefault="00EE72DA" w:rsidP="00EE72DA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запросу детей</w:t>
            </w:r>
          </w:p>
        </w:tc>
        <w:tc>
          <w:tcPr>
            <w:tcW w:w="1417" w:type="dxa"/>
          </w:tcPr>
          <w:p w:rsidR="00422898" w:rsidRPr="001041AF" w:rsidRDefault="00422898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422898" w:rsidRPr="001041AF" w:rsidRDefault="00422898" w:rsidP="00EE72DA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Развить у детей чувство патриотизма, </w:t>
            </w:r>
            <w:r w:rsidR="00EE72DA">
              <w:rPr>
                <w:sz w:val="24"/>
                <w:szCs w:val="24"/>
              </w:rPr>
              <w:t>творческие и познавательные способности</w:t>
            </w:r>
          </w:p>
        </w:tc>
        <w:tc>
          <w:tcPr>
            <w:tcW w:w="1275" w:type="dxa"/>
          </w:tcPr>
          <w:p w:rsidR="00422898" w:rsidRDefault="00422898" w:rsidP="00EE72DA">
            <w:pPr>
              <w:pStyle w:val="TableParagraph"/>
              <w:ind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422898" w:rsidRPr="001041AF" w:rsidRDefault="00422898" w:rsidP="00EE72DA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22898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ВР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Участие в воспитательных мероприятиях ОО</w:t>
            </w:r>
          </w:p>
        </w:tc>
        <w:tc>
          <w:tcPr>
            <w:tcW w:w="1417" w:type="dxa"/>
          </w:tcPr>
          <w:p w:rsidR="00422898" w:rsidRPr="001041AF" w:rsidRDefault="00422898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Развитие творческого потенциала детей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422898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плану </w:t>
            </w:r>
            <w:r w:rsidR="00ED2E44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РДДМ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воспитательного мероприятия в рамках Дней единых действий РД</w:t>
            </w:r>
            <w:r w:rsidR="00ED2E44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ДМ</w:t>
            </w:r>
          </w:p>
        </w:tc>
        <w:tc>
          <w:tcPr>
            <w:tcW w:w="1417" w:type="dxa"/>
          </w:tcPr>
          <w:p w:rsidR="00422898" w:rsidRPr="001041AF" w:rsidRDefault="00422898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70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Развитие творческого потенциала детей</w:t>
            </w:r>
          </w:p>
        </w:tc>
      </w:tr>
    </w:tbl>
    <w:p w:rsidR="00EE72DA" w:rsidRDefault="00EE72DA" w:rsidP="00ED2E44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="00EE72DA" w:rsidRDefault="00EE72DA" w:rsidP="00ED2E44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="00EE72DA" w:rsidRDefault="00EE72DA" w:rsidP="00422898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sz w:val="24"/>
        </w:rPr>
      </w:pPr>
    </w:p>
    <w:p w:rsidR="00422898" w:rsidRPr="00ED2E44" w:rsidRDefault="00422898" w:rsidP="00422898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ED2E44">
        <w:rPr>
          <w:rFonts w:ascii="Times New Roman" w:hAnsi="Times New Roman"/>
          <w:b/>
          <w:sz w:val="24"/>
          <w:lang w:val="en-US"/>
        </w:rPr>
        <w:t>IV</w:t>
      </w:r>
      <w:r w:rsidRPr="00ED2E44">
        <w:rPr>
          <w:rFonts w:ascii="Times New Roman" w:hAnsi="Times New Roman"/>
          <w:b/>
          <w:sz w:val="24"/>
        </w:rPr>
        <w:t>.Подготовка</w:t>
      </w:r>
      <w:r w:rsidRPr="00ED2E44">
        <w:rPr>
          <w:rFonts w:ascii="Times New Roman" w:hAnsi="Times New Roman"/>
          <w:b/>
          <w:spacing w:val="-5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отчетов,</w:t>
      </w:r>
      <w:r w:rsidRPr="00ED2E44">
        <w:rPr>
          <w:rFonts w:ascii="Times New Roman" w:hAnsi="Times New Roman"/>
          <w:b/>
          <w:spacing w:val="-3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документов,</w:t>
      </w:r>
      <w:r w:rsidRPr="00ED2E44">
        <w:rPr>
          <w:rFonts w:ascii="Times New Roman" w:hAnsi="Times New Roman"/>
          <w:b/>
          <w:spacing w:val="-4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самообразование</w:t>
      </w:r>
    </w:p>
    <w:p w:rsidR="00422898" w:rsidRPr="00ED2E44" w:rsidRDefault="00422898" w:rsidP="00422898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b/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422898" w:rsidRPr="001041AF" w:rsidTr="00EE72DA">
        <w:trPr>
          <w:trHeight w:val="1144"/>
        </w:trPr>
        <w:tc>
          <w:tcPr>
            <w:tcW w:w="6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8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59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94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2596" w:type="dxa"/>
          </w:tcPr>
          <w:p w:rsidR="00422898" w:rsidRPr="00D65F59" w:rsidRDefault="00422898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422898" w:rsidRPr="001041AF" w:rsidTr="00EE72DA">
        <w:trPr>
          <w:trHeight w:val="1099"/>
        </w:trPr>
        <w:tc>
          <w:tcPr>
            <w:tcW w:w="6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84" w:type="dxa"/>
          </w:tcPr>
          <w:p w:rsidR="00422898" w:rsidRPr="00ED2E44" w:rsidRDefault="00ED2E44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422898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женедельно</w:t>
            </w:r>
          </w:p>
        </w:tc>
        <w:tc>
          <w:tcPr>
            <w:tcW w:w="2596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муниципальным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координация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422898" w:rsidRPr="001041AF" w:rsidRDefault="00422898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Ознакомление с рабочими вопросами </w:t>
            </w:r>
          </w:p>
        </w:tc>
      </w:tr>
      <w:tr w:rsidR="00422898" w:rsidRPr="001041AF" w:rsidTr="00EE72DA">
        <w:trPr>
          <w:trHeight w:val="2565"/>
        </w:trPr>
        <w:tc>
          <w:tcPr>
            <w:tcW w:w="6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78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596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422898" w:rsidRPr="001041AF" w:rsidTr="00EE72DA">
        <w:trPr>
          <w:trHeight w:val="1993"/>
        </w:trPr>
        <w:tc>
          <w:tcPr>
            <w:tcW w:w="6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784" w:type="dxa"/>
          </w:tcPr>
          <w:p w:rsidR="00422898" w:rsidRPr="001041AF" w:rsidRDefault="00422898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сетевого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Пу</w:t>
            </w:r>
            <w:r w:rsidR="00ED2E44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422898" w:rsidRPr="001041AF" w:rsidRDefault="00422898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ED2E44">
              <w:rPr>
                <w:sz w:val="24"/>
                <w:szCs w:val="24"/>
              </w:rPr>
              <w:t>личества обучающихся в акции РДДМ</w:t>
            </w:r>
          </w:p>
        </w:tc>
      </w:tr>
    </w:tbl>
    <w:p w:rsidR="00422898" w:rsidRDefault="00422898" w:rsidP="0042289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22898" w:rsidRDefault="00422898" w:rsidP="0042289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422898" w:rsidRDefault="00EE72DA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Март</w:t>
      </w:r>
    </w:p>
    <w:p w:rsidR="00EE72DA" w:rsidRDefault="00EE72DA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EE72DA" w:rsidRPr="00222D2E" w:rsidRDefault="00EE72DA" w:rsidP="00EE72DA">
      <w:pPr>
        <w:pStyle w:val="a3"/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EE72DA" w:rsidRPr="001041AF" w:rsidTr="00EE72DA">
        <w:tc>
          <w:tcPr>
            <w:tcW w:w="51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37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12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13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2018" w:type="dxa"/>
          </w:tcPr>
          <w:p w:rsidR="00EE72DA" w:rsidRPr="00222D2E" w:rsidRDefault="00EE72D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EE72DA" w:rsidRPr="001041AF" w:rsidTr="00EE72DA">
        <w:tc>
          <w:tcPr>
            <w:tcW w:w="51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администрации</w:t>
            </w:r>
          </w:p>
        </w:tc>
        <w:tc>
          <w:tcPr>
            <w:tcW w:w="2376" w:type="dxa"/>
          </w:tcPr>
          <w:p w:rsidR="00EE72DA" w:rsidRPr="001041AF" w:rsidRDefault="00EE72DA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 педагогов</w:t>
            </w:r>
          </w:p>
        </w:tc>
      </w:tr>
      <w:tr w:rsidR="00EE72DA" w:rsidRPr="001041AF" w:rsidTr="00EE72DA">
        <w:tc>
          <w:tcPr>
            <w:tcW w:w="51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0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376" w:type="dxa"/>
          </w:tcPr>
          <w:p w:rsidR="00EE72DA" w:rsidRPr="001041AF" w:rsidRDefault="008D6A87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1418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Изучение административной системы управления</w:t>
            </w:r>
          </w:p>
        </w:tc>
        <w:tc>
          <w:tcPr>
            <w:tcW w:w="1134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 педагогов</w:t>
            </w:r>
          </w:p>
        </w:tc>
      </w:tr>
    </w:tbl>
    <w:p w:rsidR="00EE72DA" w:rsidRPr="001041AF" w:rsidRDefault="00EE72DA" w:rsidP="00EE72D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2DA" w:rsidRPr="001041AF" w:rsidRDefault="00EE72DA" w:rsidP="00EE72D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E72DA" w:rsidRPr="00222D2E" w:rsidRDefault="00EE72DA" w:rsidP="00EE72DA">
      <w:pPr>
        <w:pStyle w:val="a3"/>
        <w:widowControl w:val="0"/>
        <w:numPr>
          <w:ilvl w:val="0"/>
          <w:numId w:val="28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EE72DA" w:rsidRPr="001041AF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EE72DA" w:rsidRPr="001041AF" w:rsidTr="00EE72DA">
        <w:tc>
          <w:tcPr>
            <w:tcW w:w="53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053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20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1911" w:type="dxa"/>
          </w:tcPr>
          <w:p w:rsidR="00EE72DA" w:rsidRPr="00222D2E" w:rsidRDefault="00EE72D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EE72DA" w:rsidRPr="001041AF" w:rsidTr="00EE72DA">
        <w:tc>
          <w:tcPr>
            <w:tcW w:w="53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8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Освещение результатов воспитательной работы в социальной сети Вконтакте</w:t>
            </w:r>
          </w:p>
        </w:tc>
        <w:tc>
          <w:tcPr>
            <w:tcW w:w="1418" w:type="dxa"/>
          </w:tcPr>
          <w:p w:rsidR="00EE72DA" w:rsidRPr="001041AF" w:rsidRDefault="00EE72D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EE72DA" w:rsidRPr="001041AF" w:rsidRDefault="00EE72D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EE72DA" w:rsidRPr="001041AF" w:rsidRDefault="00EE72DA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 родителей в области деятельности школы</w:t>
            </w:r>
          </w:p>
        </w:tc>
      </w:tr>
      <w:tr w:rsidR="00EE72DA" w:rsidRPr="001041AF" w:rsidTr="00EE72DA">
        <w:tc>
          <w:tcPr>
            <w:tcW w:w="53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запросу 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EE72DA" w:rsidRPr="001041AF" w:rsidRDefault="00EE72DA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EE72DA" w:rsidRPr="001041AF" w:rsidRDefault="00EE72D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Предотвращение конфликтных ситуаций</w:t>
            </w:r>
          </w:p>
        </w:tc>
      </w:tr>
      <w:tr w:rsidR="00EE72DA" w:rsidRPr="001041AF" w:rsidTr="00EE72DA">
        <w:tc>
          <w:tcPr>
            <w:tcW w:w="53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Беседы с педагогами</w:t>
            </w:r>
          </w:p>
        </w:tc>
        <w:tc>
          <w:tcPr>
            <w:tcW w:w="1418" w:type="dxa"/>
          </w:tcPr>
          <w:p w:rsidR="00EE72DA" w:rsidRPr="001041AF" w:rsidRDefault="00EE72DA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91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 педагогов</w:t>
            </w:r>
          </w:p>
        </w:tc>
      </w:tr>
    </w:tbl>
    <w:p w:rsidR="00EE72DA" w:rsidRPr="001041AF" w:rsidRDefault="00EE72DA" w:rsidP="00EE72D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2DA" w:rsidRPr="00917196" w:rsidRDefault="00EE72DA" w:rsidP="00EE72DA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E72DA" w:rsidRPr="00917196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>.  Педагогическая</w:t>
      </w:r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EE72DA" w:rsidRPr="001041AF" w:rsidRDefault="00EE72DA" w:rsidP="00EE72D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1701"/>
      </w:tblGrid>
      <w:tr w:rsidR="00EE72DA" w:rsidRPr="001041AF" w:rsidTr="00EE72DA">
        <w:tc>
          <w:tcPr>
            <w:tcW w:w="5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198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27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1701" w:type="dxa"/>
          </w:tcPr>
          <w:p w:rsidR="00EE72DA" w:rsidRPr="00D65F59" w:rsidRDefault="00EE72D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EE72DA" w:rsidRPr="001041AF" w:rsidTr="00EE72DA">
        <w:tc>
          <w:tcPr>
            <w:tcW w:w="5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5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268" w:type="dxa"/>
          </w:tcPr>
          <w:p w:rsidR="00EE72DA" w:rsidRDefault="00EE72D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EE72DA" w:rsidRPr="001041AF" w:rsidRDefault="00EE72D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98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70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Подчеркнуть важность патриотического воспитания</w:t>
            </w:r>
          </w:p>
        </w:tc>
      </w:tr>
      <w:tr w:rsidR="00EE72DA" w:rsidRPr="001041AF" w:rsidTr="00EE72DA">
        <w:tc>
          <w:tcPr>
            <w:tcW w:w="5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EE72DA" w:rsidRPr="00ED2E44" w:rsidRDefault="00ED2E44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="008D6A87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2268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женский день. Изготовление поздравительных открыток и видеоклипов</w:t>
            </w:r>
          </w:p>
        </w:tc>
        <w:tc>
          <w:tcPr>
            <w:tcW w:w="141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985" w:type="dxa"/>
          </w:tcPr>
          <w:p w:rsidR="00EE72DA" w:rsidRDefault="008D6A87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развитие детей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Развить творческий потенциал учащихся</w:t>
            </w:r>
          </w:p>
        </w:tc>
      </w:tr>
      <w:tr w:rsidR="00EE72DA" w:rsidRPr="001041AF" w:rsidTr="00EE72DA">
        <w:tc>
          <w:tcPr>
            <w:tcW w:w="5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268" w:type="dxa"/>
          </w:tcPr>
          <w:p w:rsidR="00EE72DA" w:rsidRPr="001041AF" w:rsidRDefault="00EE72DA" w:rsidP="008D6A87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8D6A87">
              <w:rPr>
                <w:sz w:val="24"/>
                <w:szCs w:val="24"/>
              </w:rPr>
              <w:t>воссоединения Крыма с Россией. Тематические классные часы</w:t>
            </w:r>
          </w:p>
        </w:tc>
        <w:tc>
          <w:tcPr>
            <w:tcW w:w="1417" w:type="dxa"/>
          </w:tcPr>
          <w:p w:rsidR="00EE72DA" w:rsidRPr="001041AF" w:rsidRDefault="00EE72DA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EE72DA" w:rsidRPr="001041AF" w:rsidRDefault="00EE72DA" w:rsidP="008D6A87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развитие детей, </w:t>
            </w:r>
            <w:r w:rsidR="008D6A87">
              <w:rPr>
                <w:sz w:val="24"/>
                <w:szCs w:val="24"/>
              </w:rPr>
              <w:t>развитие чувства патриотизма</w:t>
            </w:r>
          </w:p>
        </w:tc>
        <w:tc>
          <w:tcPr>
            <w:tcW w:w="1275" w:type="dxa"/>
          </w:tcPr>
          <w:p w:rsidR="00EE72DA" w:rsidRPr="001041AF" w:rsidRDefault="00EE72DA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EE72DA" w:rsidRPr="001041AF" w:rsidRDefault="00EE72DA" w:rsidP="00EE72DA">
            <w:pPr>
              <w:pStyle w:val="TableParagraph"/>
              <w:ind w:left="104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творческого потенциала детей</w:t>
            </w:r>
          </w:p>
        </w:tc>
      </w:tr>
      <w:tr w:rsidR="00EE72DA" w:rsidRPr="001041AF" w:rsidTr="00EE72DA">
        <w:tc>
          <w:tcPr>
            <w:tcW w:w="568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EE72DA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ВР</w:t>
            </w:r>
          </w:p>
        </w:tc>
        <w:tc>
          <w:tcPr>
            <w:tcW w:w="2268" w:type="dxa"/>
          </w:tcPr>
          <w:p w:rsidR="00EE72DA" w:rsidRPr="00ED2E44" w:rsidRDefault="00EE72DA" w:rsidP="003F04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воспитательных мероприятиях </w:t>
            </w:r>
            <w:r w:rsidR="00ED2E44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МБОУ</w:t>
            </w:r>
            <w:r w:rsidR="003F04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 </w:t>
            </w:r>
          </w:p>
        </w:tc>
        <w:tc>
          <w:tcPr>
            <w:tcW w:w="1417" w:type="dxa"/>
          </w:tcPr>
          <w:p w:rsidR="00EE72DA" w:rsidRPr="001041AF" w:rsidRDefault="00EE72DA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Развитие творческого потенциала детей</w:t>
            </w:r>
          </w:p>
        </w:tc>
      </w:tr>
      <w:tr w:rsidR="00EE72DA" w:rsidRPr="001041AF" w:rsidTr="00EE72DA">
        <w:tc>
          <w:tcPr>
            <w:tcW w:w="568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EE72DA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</w:t>
            </w:r>
            <w:r w:rsidR="00ED2E44"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="00ED2E44"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РДДМ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Проведение воспитательного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мероприятия в рамках Дней единых действий РД</w:t>
            </w:r>
            <w:r w:rsidR="00ED2E44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ДМ</w:t>
            </w:r>
          </w:p>
        </w:tc>
        <w:tc>
          <w:tcPr>
            <w:tcW w:w="1417" w:type="dxa"/>
          </w:tcPr>
          <w:p w:rsidR="00EE72DA" w:rsidRPr="001041AF" w:rsidRDefault="00EE72DA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Обучающиеся, </w:t>
            </w:r>
            <w:r>
              <w:rPr>
                <w:spacing w:val="-1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98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Включение обучающихся,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педагогов в совместную деятельность</w:t>
            </w:r>
          </w:p>
        </w:tc>
        <w:tc>
          <w:tcPr>
            <w:tcW w:w="127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Вожатый</w:t>
            </w:r>
          </w:p>
        </w:tc>
        <w:tc>
          <w:tcPr>
            <w:tcW w:w="170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Развитие творческого 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lastRenderedPageBreak/>
              <w:t>потенциала детей</w:t>
            </w:r>
          </w:p>
        </w:tc>
      </w:tr>
    </w:tbl>
    <w:p w:rsidR="00EE72DA" w:rsidRPr="001041AF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EE72DA" w:rsidRPr="001041AF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EE72DA" w:rsidRPr="00ED2E44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ED2E44">
        <w:rPr>
          <w:rFonts w:ascii="Times New Roman" w:hAnsi="Times New Roman"/>
          <w:b/>
          <w:sz w:val="24"/>
          <w:lang w:val="en-US"/>
        </w:rPr>
        <w:t>IV.</w:t>
      </w:r>
      <w:r w:rsidRPr="00ED2E44">
        <w:rPr>
          <w:rFonts w:ascii="Times New Roman" w:hAnsi="Times New Roman"/>
          <w:b/>
          <w:sz w:val="24"/>
        </w:rPr>
        <w:t>Подготовка</w:t>
      </w:r>
      <w:r w:rsidRPr="00ED2E44">
        <w:rPr>
          <w:rFonts w:ascii="Times New Roman" w:hAnsi="Times New Roman"/>
          <w:b/>
          <w:spacing w:val="-5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отчетов,</w:t>
      </w:r>
      <w:r w:rsidRPr="00ED2E44">
        <w:rPr>
          <w:rFonts w:ascii="Times New Roman" w:hAnsi="Times New Roman"/>
          <w:b/>
          <w:spacing w:val="-3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документов,</w:t>
      </w:r>
      <w:r w:rsidRPr="00ED2E44">
        <w:rPr>
          <w:rFonts w:ascii="Times New Roman" w:hAnsi="Times New Roman"/>
          <w:b/>
          <w:spacing w:val="-4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самообразование</w:t>
      </w:r>
    </w:p>
    <w:p w:rsidR="00EE72DA" w:rsidRPr="001041AF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EE72DA" w:rsidRPr="001041AF" w:rsidTr="00EE72DA">
        <w:trPr>
          <w:trHeight w:val="1144"/>
        </w:trPr>
        <w:tc>
          <w:tcPr>
            <w:tcW w:w="6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8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59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94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2596" w:type="dxa"/>
          </w:tcPr>
          <w:p w:rsidR="00EE72DA" w:rsidRPr="00D65F59" w:rsidRDefault="00EE72D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EE72DA" w:rsidRPr="001041AF" w:rsidTr="00EE72DA">
        <w:trPr>
          <w:trHeight w:val="1099"/>
        </w:trPr>
        <w:tc>
          <w:tcPr>
            <w:tcW w:w="6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84" w:type="dxa"/>
          </w:tcPr>
          <w:p w:rsidR="00EE72DA" w:rsidRPr="00ED2E44" w:rsidRDefault="00ED2E44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EE72DA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женедельно</w:t>
            </w:r>
          </w:p>
        </w:tc>
        <w:tc>
          <w:tcPr>
            <w:tcW w:w="2596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EE72DA" w:rsidRPr="001041AF" w:rsidRDefault="00EE72D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рабочими вопросами </w:t>
            </w:r>
          </w:p>
        </w:tc>
      </w:tr>
      <w:tr w:rsidR="00EE72DA" w:rsidRPr="001041AF" w:rsidTr="00EE72DA">
        <w:trPr>
          <w:trHeight w:val="2565"/>
        </w:trPr>
        <w:tc>
          <w:tcPr>
            <w:tcW w:w="6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8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596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EE72DA" w:rsidRPr="001041AF" w:rsidTr="00EE72DA">
        <w:trPr>
          <w:trHeight w:val="1993"/>
        </w:trPr>
        <w:tc>
          <w:tcPr>
            <w:tcW w:w="6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784" w:type="dxa"/>
          </w:tcPr>
          <w:p w:rsidR="00EE72DA" w:rsidRPr="001041AF" w:rsidRDefault="00EE72DA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EE72DA" w:rsidRPr="00ED2E44" w:rsidRDefault="00EE72DA" w:rsidP="008D6A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сетевого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Пу</w:t>
            </w:r>
            <w:r w:rsidR="00ED2E44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EE72DA" w:rsidRPr="001041AF" w:rsidRDefault="00EE72DA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ED2E44">
              <w:rPr>
                <w:sz w:val="24"/>
                <w:szCs w:val="24"/>
              </w:rPr>
              <w:t>личества обучающихся в акции РДДМ</w:t>
            </w:r>
          </w:p>
        </w:tc>
      </w:tr>
    </w:tbl>
    <w:p w:rsidR="00EE72DA" w:rsidRDefault="00EE72DA" w:rsidP="00EE72D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E72DA" w:rsidRDefault="00EE72DA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8D6A87" w:rsidRDefault="008D6A87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Апрель</w:t>
      </w:r>
    </w:p>
    <w:p w:rsidR="008D6A87" w:rsidRDefault="008D6A87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8D6A87" w:rsidRPr="00222D2E" w:rsidRDefault="008D6A87" w:rsidP="008D6A87">
      <w:pPr>
        <w:pStyle w:val="a3"/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8D6A87" w:rsidRPr="001041AF" w:rsidTr="00A85B02">
        <w:tc>
          <w:tcPr>
            <w:tcW w:w="51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37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12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13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2018" w:type="dxa"/>
          </w:tcPr>
          <w:p w:rsidR="008D6A87" w:rsidRPr="00222D2E" w:rsidRDefault="008D6A8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8D6A87" w:rsidRPr="001041AF" w:rsidTr="00A85B02">
        <w:tc>
          <w:tcPr>
            <w:tcW w:w="51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администрации</w:t>
            </w:r>
          </w:p>
        </w:tc>
        <w:tc>
          <w:tcPr>
            <w:tcW w:w="2376" w:type="dxa"/>
          </w:tcPr>
          <w:p w:rsidR="008D6A87" w:rsidRPr="001041AF" w:rsidRDefault="008D6A87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 педагогов</w:t>
            </w:r>
          </w:p>
        </w:tc>
      </w:tr>
      <w:tr w:rsidR="008D6A87" w:rsidRPr="001041AF" w:rsidTr="00A85B02">
        <w:tc>
          <w:tcPr>
            <w:tcW w:w="51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течение месяца</w:t>
            </w:r>
          </w:p>
        </w:tc>
        <w:tc>
          <w:tcPr>
            <w:tcW w:w="2376" w:type="dxa"/>
          </w:tcPr>
          <w:p w:rsidR="008D6A87" w:rsidRPr="00F31A6B" w:rsidRDefault="008D6A87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</w:t>
            </w:r>
            <w:r w:rsidRPr="00F31A6B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1418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ация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Определение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перспектив воспитательной работы</w:t>
            </w:r>
          </w:p>
        </w:tc>
        <w:tc>
          <w:tcPr>
            <w:tcW w:w="1134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</w:t>
            </w: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Повышение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педагогической компетенции педагогов</w:t>
            </w:r>
          </w:p>
        </w:tc>
      </w:tr>
      <w:tr w:rsidR="004B6957" w:rsidRPr="001041AF" w:rsidTr="00A85B02">
        <w:tc>
          <w:tcPr>
            <w:tcW w:w="516" w:type="dxa"/>
          </w:tcPr>
          <w:p w:rsidR="004B6957" w:rsidRPr="00ED2E44" w:rsidRDefault="004B6957" w:rsidP="004B69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3. </w:t>
            </w:r>
          </w:p>
        </w:tc>
        <w:tc>
          <w:tcPr>
            <w:tcW w:w="760" w:type="dxa"/>
          </w:tcPr>
          <w:p w:rsidR="004B6957" w:rsidRPr="00ED2E44" w:rsidRDefault="004B6957" w:rsidP="004B69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376" w:type="dxa"/>
          </w:tcPr>
          <w:p w:rsidR="004B6957" w:rsidRPr="00F31A6B" w:rsidRDefault="004B6957" w:rsidP="004B6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1418" w:type="dxa"/>
          </w:tcPr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6957" w:rsidRPr="00ED2E44" w:rsidRDefault="004B6957" w:rsidP="004B69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B6957" w:rsidRPr="00ED2E44" w:rsidRDefault="004B6957" w:rsidP="004B69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 педагогов</w:t>
            </w:r>
          </w:p>
        </w:tc>
      </w:tr>
    </w:tbl>
    <w:p w:rsidR="008D6A87" w:rsidRPr="001041AF" w:rsidRDefault="008D6A87" w:rsidP="008D6A8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A87" w:rsidRPr="001041AF" w:rsidRDefault="008D6A87" w:rsidP="008D6A8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D6A87" w:rsidRPr="00222D2E" w:rsidRDefault="008D6A87" w:rsidP="008D6A87">
      <w:pPr>
        <w:pStyle w:val="a3"/>
        <w:widowControl w:val="0"/>
        <w:numPr>
          <w:ilvl w:val="0"/>
          <w:numId w:val="29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8D6A87" w:rsidRPr="001041AF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8D6A87" w:rsidRPr="001041AF" w:rsidTr="00A85B02">
        <w:tc>
          <w:tcPr>
            <w:tcW w:w="53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053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20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1911" w:type="dxa"/>
          </w:tcPr>
          <w:p w:rsidR="008D6A87" w:rsidRPr="00222D2E" w:rsidRDefault="008D6A8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8D6A87" w:rsidRPr="001041AF" w:rsidTr="00A85B02">
        <w:tc>
          <w:tcPr>
            <w:tcW w:w="53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Освещение результатов воспитательной работы в социальной сети Вконтакте</w:t>
            </w:r>
          </w:p>
        </w:tc>
        <w:tc>
          <w:tcPr>
            <w:tcW w:w="1418" w:type="dxa"/>
          </w:tcPr>
          <w:p w:rsidR="008D6A87" w:rsidRPr="001041AF" w:rsidRDefault="008D6A8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8D6A87" w:rsidRPr="001041AF" w:rsidRDefault="008D6A8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8D6A87" w:rsidRPr="001041AF" w:rsidRDefault="008D6A87" w:rsidP="00A85B02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 родителей в области деятельности школы</w:t>
            </w:r>
          </w:p>
        </w:tc>
      </w:tr>
      <w:tr w:rsidR="008D6A87" w:rsidRPr="001041AF" w:rsidTr="00A85B02">
        <w:tc>
          <w:tcPr>
            <w:tcW w:w="53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запросу 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8D6A87" w:rsidRPr="001041AF" w:rsidRDefault="008D6A87" w:rsidP="00A85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8D6A87" w:rsidRPr="001041AF" w:rsidRDefault="008D6A8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Предотвращение конфликтных ситуаций</w:t>
            </w:r>
          </w:p>
        </w:tc>
      </w:tr>
      <w:tr w:rsidR="008D6A87" w:rsidRPr="001041AF" w:rsidTr="00A85B02">
        <w:tc>
          <w:tcPr>
            <w:tcW w:w="53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Беседы с педагогами</w:t>
            </w:r>
          </w:p>
        </w:tc>
        <w:tc>
          <w:tcPr>
            <w:tcW w:w="1418" w:type="dxa"/>
          </w:tcPr>
          <w:p w:rsidR="008D6A87" w:rsidRPr="001041AF" w:rsidRDefault="008D6A87" w:rsidP="00A85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91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 педагогов</w:t>
            </w:r>
          </w:p>
        </w:tc>
      </w:tr>
    </w:tbl>
    <w:p w:rsidR="008D6A87" w:rsidRPr="001041AF" w:rsidRDefault="008D6A87" w:rsidP="008D6A8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A87" w:rsidRPr="00917196" w:rsidRDefault="008D6A87" w:rsidP="008D6A87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D6A87" w:rsidRPr="00917196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>.  Педагогическая</w:t>
      </w:r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8D6A87" w:rsidRPr="001041AF" w:rsidRDefault="008D6A87" w:rsidP="008D6A8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2268"/>
      </w:tblGrid>
      <w:tr w:rsidR="008D6A87" w:rsidRPr="001041AF" w:rsidTr="00ED2E44">
        <w:tc>
          <w:tcPr>
            <w:tcW w:w="5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198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27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2268" w:type="dxa"/>
          </w:tcPr>
          <w:p w:rsidR="008D6A87" w:rsidRPr="00D65F59" w:rsidRDefault="008D6A8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8D6A87" w:rsidRPr="001041AF" w:rsidTr="00ED2E44">
        <w:tc>
          <w:tcPr>
            <w:tcW w:w="5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5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едельно</w:t>
            </w:r>
          </w:p>
        </w:tc>
        <w:tc>
          <w:tcPr>
            <w:tcW w:w="2268" w:type="dxa"/>
          </w:tcPr>
          <w:p w:rsidR="008D6A87" w:rsidRDefault="008D6A8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Поднятие флага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Федерации.</w:t>
            </w:r>
          </w:p>
          <w:p w:rsidR="008D6A87" w:rsidRPr="001041AF" w:rsidRDefault="008D6A8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Обучающи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еся</w:t>
            </w:r>
          </w:p>
        </w:tc>
        <w:tc>
          <w:tcPr>
            <w:tcW w:w="198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Развить у детей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Вожатый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Подчеркнуть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важность патриотического воспитания</w:t>
            </w:r>
          </w:p>
        </w:tc>
      </w:tr>
      <w:tr w:rsidR="008D6A87" w:rsidRPr="001041AF" w:rsidTr="00ED2E44">
        <w:tc>
          <w:tcPr>
            <w:tcW w:w="5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851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2268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День смеха. Игра по станциям на перемене</w:t>
            </w:r>
          </w:p>
        </w:tc>
        <w:tc>
          <w:tcPr>
            <w:tcW w:w="141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985" w:type="dxa"/>
          </w:tcPr>
          <w:p w:rsidR="008D6A87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Сделать акцент у учащихся на позитивные моменты жизни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вожатый</w:t>
            </w:r>
          </w:p>
        </w:tc>
        <w:tc>
          <w:tcPr>
            <w:tcW w:w="2268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Развитие творческого потенциала детей</w:t>
            </w:r>
          </w:p>
        </w:tc>
      </w:tr>
      <w:tr w:rsidR="008D6A87" w:rsidRPr="001041AF" w:rsidTr="00ED2E44">
        <w:tc>
          <w:tcPr>
            <w:tcW w:w="5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268" w:type="dxa"/>
          </w:tcPr>
          <w:p w:rsidR="008D6A87" w:rsidRPr="001041AF" w:rsidRDefault="008D6A87" w:rsidP="004B6957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4B6957">
              <w:rPr>
                <w:sz w:val="24"/>
                <w:szCs w:val="24"/>
              </w:rPr>
              <w:t>космонавтики. Игра по станциям на знание Солнечной системы</w:t>
            </w:r>
          </w:p>
        </w:tc>
        <w:tc>
          <w:tcPr>
            <w:tcW w:w="1417" w:type="dxa"/>
          </w:tcPr>
          <w:p w:rsidR="008D6A87" w:rsidRPr="001041AF" w:rsidRDefault="008D6A87" w:rsidP="00A85B02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8D6A87" w:rsidRPr="001041AF" w:rsidRDefault="008D6A87" w:rsidP="004B6957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Развить у детей </w:t>
            </w:r>
            <w:r w:rsidR="004B6957">
              <w:rPr>
                <w:sz w:val="24"/>
                <w:szCs w:val="24"/>
              </w:rPr>
              <w:t>познавательных способностей</w:t>
            </w:r>
          </w:p>
        </w:tc>
        <w:tc>
          <w:tcPr>
            <w:tcW w:w="1275" w:type="dxa"/>
          </w:tcPr>
          <w:p w:rsidR="008D6A87" w:rsidRPr="001041AF" w:rsidRDefault="008D6A87" w:rsidP="00A85B02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2268" w:type="dxa"/>
          </w:tcPr>
          <w:p w:rsidR="008D6A87" w:rsidRPr="001041AF" w:rsidRDefault="004B6957" w:rsidP="00A85B02">
            <w:pPr>
              <w:pStyle w:val="TableParagraph"/>
              <w:ind w:left="104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Всесторонне развитие учащихся</w:t>
            </w:r>
          </w:p>
        </w:tc>
      </w:tr>
      <w:tr w:rsidR="004B6957" w:rsidRPr="001041AF" w:rsidTr="00ED2E44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5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268" w:type="dxa"/>
          </w:tcPr>
          <w:p w:rsidR="004B6957" w:rsidRPr="001041AF" w:rsidRDefault="004B6957" w:rsidP="00A85B02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запросу детей</w:t>
            </w:r>
          </w:p>
        </w:tc>
        <w:tc>
          <w:tcPr>
            <w:tcW w:w="1417" w:type="dxa"/>
          </w:tcPr>
          <w:p w:rsidR="004B6957" w:rsidRPr="001041AF" w:rsidRDefault="004B6957" w:rsidP="00A85B02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4B6957" w:rsidRPr="001041AF" w:rsidRDefault="004B6957" w:rsidP="00A85B02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творческие и познавательные способности</w:t>
            </w:r>
          </w:p>
        </w:tc>
        <w:tc>
          <w:tcPr>
            <w:tcW w:w="1275" w:type="dxa"/>
          </w:tcPr>
          <w:p w:rsidR="004B6957" w:rsidRDefault="004B6957" w:rsidP="00A85B02">
            <w:pPr>
              <w:pStyle w:val="TableParagraph"/>
              <w:ind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4B6957" w:rsidRPr="001041AF" w:rsidRDefault="004B6957" w:rsidP="00A85B02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8D6A87" w:rsidRPr="001041AF" w:rsidTr="00ED2E44">
        <w:tc>
          <w:tcPr>
            <w:tcW w:w="568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D6A87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ВР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Участие в воспитательных мероприятиях ОО</w:t>
            </w:r>
          </w:p>
        </w:tc>
        <w:tc>
          <w:tcPr>
            <w:tcW w:w="1417" w:type="dxa"/>
          </w:tcPr>
          <w:p w:rsidR="008D6A87" w:rsidRPr="001041AF" w:rsidRDefault="008D6A87" w:rsidP="00A85B02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Развитие творческого потенциала детей</w:t>
            </w:r>
          </w:p>
        </w:tc>
      </w:tr>
      <w:tr w:rsidR="008D6A87" w:rsidRPr="001041AF" w:rsidTr="00ED2E44">
        <w:tc>
          <w:tcPr>
            <w:tcW w:w="568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D6A87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8D6A87" w:rsidRPr="00ED2E44" w:rsidRDefault="00ED2E44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РДДМ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воспитательного мероприятия в рамках Дней единых действий РД</w:t>
            </w:r>
            <w:r w:rsidR="00ED2E44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ДМ</w:t>
            </w:r>
          </w:p>
        </w:tc>
        <w:tc>
          <w:tcPr>
            <w:tcW w:w="1417" w:type="dxa"/>
          </w:tcPr>
          <w:p w:rsidR="008D6A87" w:rsidRPr="001041AF" w:rsidRDefault="008D6A87" w:rsidP="00A85B02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Развитие творческого потенциала детей</w:t>
            </w:r>
          </w:p>
        </w:tc>
      </w:tr>
    </w:tbl>
    <w:p w:rsidR="008D6A87" w:rsidRPr="001041AF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8D6A87" w:rsidRPr="001041AF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8D6A87" w:rsidRPr="00ED2E44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ED2E44">
        <w:rPr>
          <w:rFonts w:ascii="Times New Roman" w:hAnsi="Times New Roman"/>
          <w:b/>
          <w:sz w:val="24"/>
          <w:lang w:val="en-US"/>
        </w:rPr>
        <w:t>IV.</w:t>
      </w:r>
      <w:r w:rsidRPr="00ED2E44">
        <w:rPr>
          <w:rFonts w:ascii="Times New Roman" w:hAnsi="Times New Roman"/>
          <w:b/>
          <w:sz w:val="24"/>
        </w:rPr>
        <w:t>Подготовка</w:t>
      </w:r>
      <w:r w:rsidRPr="00ED2E44">
        <w:rPr>
          <w:rFonts w:ascii="Times New Roman" w:hAnsi="Times New Roman"/>
          <w:b/>
          <w:spacing w:val="-5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отчетов,</w:t>
      </w:r>
      <w:r w:rsidRPr="00ED2E44">
        <w:rPr>
          <w:rFonts w:ascii="Times New Roman" w:hAnsi="Times New Roman"/>
          <w:b/>
          <w:spacing w:val="-3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документов,</w:t>
      </w:r>
      <w:r w:rsidRPr="00ED2E44">
        <w:rPr>
          <w:rFonts w:ascii="Times New Roman" w:hAnsi="Times New Roman"/>
          <w:b/>
          <w:spacing w:val="-4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самообразование</w:t>
      </w:r>
    </w:p>
    <w:p w:rsidR="008D6A87" w:rsidRPr="00ED2E44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b/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8D6A87" w:rsidRPr="001041AF" w:rsidTr="00A85B02">
        <w:trPr>
          <w:trHeight w:val="1144"/>
        </w:trPr>
        <w:tc>
          <w:tcPr>
            <w:tcW w:w="6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8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59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94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2596" w:type="dxa"/>
          </w:tcPr>
          <w:p w:rsidR="008D6A87" w:rsidRPr="00D65F59" w:rsidRDefault="008D6A8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8D6A87" w:rsidRPr="001041AF" w:rsidTr="00A85B02">
        <w:trPr>
          <w:trHeight w:val="1099"/>
        </w:trPr>
        <w:tc>
          <w:tcPr>
            <w:tcW w:w="6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84" w:type="dxa"/>
          </w:tcPr>
          <w:p w:rsidR="008D6A87" w:rsidRPr="00ED2E44" w:rsidRDefault="00ED2E44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8D6A87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женедельно</w:t>
            </w:r>
          </w:p>
        </w:tc>
        <w:tc>
          <w:tcPr>
            <w:tcW w:w="2596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8D6A87" w:rsidRPr="001041AF" w:rsidRDefault="008D6A8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рабочими вопросами </w:t>
            </w:r>
          </w:p>
        </w:tc>
      </w:tr>
      <w:tr w:rsidR="008D6A87" w:rsidRPr="001041AF" w:rsidTr="00A85B02">
        <w:trPr>
          <w:trHeight w:val="2565"/>
        </w:trPr>
        <w:tc>
          <w:tcPr>
            <w:tcW w:w="6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78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596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8D6A87" w:rsidRPr="001041AF" w:rsidTr="00A85B02">
        <w:trPr>
          <w:trHeight w:val="1993"/>
        </w:trPr>
        <w:tc>
          <w:tcPr>
            <w:tcW w:w="6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784" w:type="dxa"/>
          </w:tcPr>
          <w:p w:rsidR="008D6A87" w:rsidRPr="001041AF" w:rsidRDefault="008D6A87" w:rsidP="00A85B0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сетевого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Пу</w:t>
            </w:r>
            <w:r w:rsidR="00ED2E44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8D6A87" w:rsidRPr="001041AF" w:rsidRDefault="008D6A87" w:rsidP="00A85B02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ED2E44">
              <w:rPr>
                <w:sz w:val="24"/>
                <w:szCs w:val="24"/>
              </w:rPr>
              <w:t>личества обучающихся в акции РДДМ</w:t>
            </w:r>
          </w:p>
        </w:tc>
      </w:tr>
    </w:tbl>
    <w:p w:rsidR="008D6A87" w:rsidRDefault="008D6A87" w:rsidP="008D6A8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D6A87" w:rsidRDefault="008D6A87" w:rsidP="008D6A8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8D6A87" w:rsidRDefault="004B6957" w:rsidP="008D6A8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Май</w:t>
      </w:r>
    </w:p>
    <w:p w:rsidR="004B6957" w:rsidRDefault="004B6957" w:rsidP="008D6A8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4B6957" w:rsidRDefault="004B6957" w:rsidP="008D6A8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4B6957" w:rsidRPr="00222D2E" w:rsidRDefault="004B6957" w:rsidP="004B6957">
      <w:pPr>
        <w:pStyle w:val="a3"/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4B6957" w:rsidRPr="001041AF" w:rsidTr="00A85B02">
        <w:tc>
          <w:tcPr>
            <w:tcW w:w="51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37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12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13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2018" w:type="dxa"/>
          </w:tcPr>
          <w:p w:rsidR="004B6957" w:rsidRPr="00222D2E" w:rsidRDefault="004B695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4B6957" w:rsidRPr="001041AF" w:rsidTr="00A85B02">
        <w:tc>
          <w:tcPr>
            <w:tcW w:w="51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администрации</w:t>
            </w:r>
          </w:p>
        </w:tc>
        <w:tc>
          <w:tcPr>
            <w:tcW w:w="2376" w:type="dxa"/>
          </w:tcPr>
          <w:p w:rsidR="004B6957" w:rsidRPr="001041AF" w:rsidRDefault="004B6957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 педагогов</w:t>
            </w:r>
          </w:p>
        </w:tc>
      </w:tr>
      <w:tr w:rsidR="004B6957" w:rsidRPr="001041AF" w:rsidTr="00A85B02">
        <w:tc>
          <w:tcPr>
            <w:tcW w:w="51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01.05 – 27.05</w:t>
            </w:r>
          </w:p>
        </w:tc>
        <w:tc>
          <w:tcPr>
            <w:tcW w:w="2376" w:type="dxa"/>
          </w:tcPr>
          <w:p w:rsidR="004B6957" w:rsidRPr="00F31A6B" w:rsidRDefault="004B6957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1418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 педагогов</w:t>
            </w:r>
          </w:p>
        </w:tc>
      </w:tr>
      <w:tr w:rsidR="004B6957" w:rsidRPr="001041AF" w:rsidTr="00A85B02">
        <w:tc>
          <w:tcPr>
            <w:tcW w:w="51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76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376" w:type="dxa"/>
          </w:tcPr>
          <w:p w:rsidR="004B6957" w:rsidRPr="00F31A6B" w:rsidRDefault="004B6957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 xml:space="preserve">Формулирование и обсуждение предложений в план воспитательной </w:t>
            </w:r>
            <w:r w:rsidRPr="00F31A6B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418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Повышение педагогической компетенции педагогов</w:t>
            </w:r>
          </w:p>
        </w:tc>
      </w:tr>
      <w:tr w:rsidR="00A85B02" w:rsidRPr="001041AF" w:rsidTr="00A85B02">
        <w:tc>
          <w:tcPr>
            <w:tcW w:w="51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760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376" w:type="dxa"/>
          </w:tcPr>
          <w:p w:rsidR="00A85B02" w:rsidRPr="00F31A6B" w:rsidRDefault="00A85B02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отчетов по воспитательной работе за учебный год</w:t>
            </w:r>
          </w:p>
        </w:tc>
        <w:tc>
          <w:tcPr>
            <w:tcW w:w="1418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компетенции педагогов</w:t>
            </w:r>
          </w:p>
        </w:tc>
      </w:tr>
      <w:tr w:rsidR="00A85B02" w:rsidRPr="001041AF" w:rsidTr="00A85B02">
        <w:tc>
          <w:tcPr>
            <w:tcW w:w="51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60" w:type="dxa"/>
          </w:tcPr>
          <w:p w:rsidR="00A85B02" w:rsidRDefault="00A85B02">
            <w:r w:rsidRPr="00FE3A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A85B02" w:rsidRDefault="00A85B02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планировании совместных мероприятий с другими социальными институтами, детскими и юношескими общественными</w:t>
            </w:r>
          </w:p>
        </w:tc>
        <w:tc>
          <w:tcPr>
            <w:tcW w:w="1418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Выработка плана совместных действий</w:t>
            </w:r>
          </w:p>
        </w:tc>
        <w:tc>
          <w:tcPr>
            <w:tcW w:w="1134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A85B02" w:rsidRDefault="00A85B02">
            <w:r w:rsidRPr="005A0E75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A85B02" w:rsidRPr="001041AF" w:rsidTr="00A85B02">
        <w:tc>
          <w:tcPr>
            <w:tcW w:w="51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60" w:type="dxa"/>
          </w:tcPr>
          <w:p w:rsidR="00A85B02" w:rsidRDefault="00A85B02">
            <w:r w:rsidRPr="00FE3A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A85B02" w:rsidRDefault="00A85B02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1418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5B02" w:rsidRDefault="00A85B02">
            <w:r w:rsidRPr="008228EF">
              <w:rPr>
                <w:rFonts w:ascii="Times New Roman" w:hAnsi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134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A85B02" w:rsidRDefault="00A85B02">
            <w:r w:rsidRPr="005A0E75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A85B02" w:rsidRPr="001041AF" w:rsidTr="00A85B02">
        <w:tc>
          <w:tcPr>
            <w:tcW w:w="51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60" w:type="dxa"/>
          </w:tcPr>
          <w:p w:rsidR="00A85B02" w:rsidRDefault="00A85B02">
            <w:r w:rsidRPr="00FE3A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A85B02" w:rsidRPr="00F31A6B" w:rsidRDefault="00A85B02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1418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5B02" w:rsidRDefault="00A85B02">
            <w:r w:rsidRPr="008228EF">
              <w:rPr>
                <w:rFonts w:ascii="Times New Roman" w:hAnsi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134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A85B02" w:rsidRDefault="00A85B02">
            <w:r w:rsidRPr="005A0E75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4B6957" w:rsidRPr="001041AF" w:rsidRDefault="004B6957" w:rsidP="004B695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957" w:rsidRPr="001041AF" w:rsidRDefault="004B6957" w:rsidP="004B695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B6957" w:rsidRPr="00222D2E" w:rsidRDefault="004B6957" w:rsidP="004B6957">
      <w:pPr>
        <w:pStyle w:val="a3"/>
        <w:widowControl w:val="0"/>
        <w:numPr>
          <w:ilvl w:val="0"/>
          <w:numId w:val="30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4B6957" w:rsidRPr="001041AF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4B6957" w:rsidRPr="001041AF" w:rsidTr="00A85B02">
        <w:tc>
          <w:tcPr>
            <w:tcW w:w="53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053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20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1911" w:type="dxa"/>
          </w:tcPr>
          <w:p w:rsidR="004B6957" w:rsidRPr="00222D2E" w:rsidRDefault="004B695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4B6957" w:rsidRPr="001041AF" w:rsidTr="00A85B02">
        <w:tc>
          <w:tcPr>
            <w:tcW w:w="53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Освещение результатов воспитательной работы в социальной сети Вконтакте</w:t>
            </w:r>
          </w:p>
        </w:tc>
        <w:tc>
          <w:tcPr>
            <w:tcW w:w="1418" w:type="dxa"/>
          </w:tcPr>
          <w:p w:rsidR="004B6957" w:rsidRPr="001041AF" w:rsidRDefault="004B695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4B6957" w:rsidRPr="001041AF" w:rsidRDefault="004B695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родителей и детей со значимыми событиями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207" w:type="dxa"/>
          </w:tcPr>
          <w:p w:rsidR="004B6957" w:rsidRPr="001041AF" w:rsidRDefault="004B6957" w:rsidP="00A85B02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ВР</w:t>
            </w:r>
          </w:p>
        </w:tc>
        <w:tc>
          <w:tcPr>
            <w:tcW w:w="191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 родителей в области деятельности школы</w:t>
            </w:r>
          </w:p>
        </w:tc>
      </w:tr>
      <w:tr w:rsidR="004B6957" w:rsidRPr="001041AF" w:rsidTr="00A85B02">
        <w:tc>
          <w:tcPr>
            <w:tcW w:w="53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8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запросу 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4B6957" w:rsidRPr="001041AF" w:rsidRDefault="004B6957" w:rsidP="00A85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4B6957" w:rsidRPr="001041AF" w:rsidRDefault="004B695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Предотвращение конфликтных ситуаций</w:t>
            </w:r>
          </w:p>
        </w:tc>
      </w:tr>
      <w:tr w:rsidR="004B6957" w:rsidRPr="001041AF" w:rsidTr="00A85B02">
        <w:tc>
          <w:tcPr>
            <w:tcW w:w="53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Беседы с педагогами</w:t>
            </w:r>
          </w:p>
        </w:tc>
        <w:tc>
          <w:tcPr>
            <w:tcW w:w="1418" w:type="dxa"/>
          </w:tcPr>
          <w:p w:rsidR="004B6957" w:rsidRPr="001041AF" w:rsidRDefault="004B6957" w:rsidP="00A85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91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 педагогов</w:t>
            </w:r>
          </w:p>
        </w:tc>
      </w:tr>
    </w:tbl>
    <w:p w:rsidR="00A85B02" w:rsidRPr="001041AF" w:rsidRDefault="00A85B02" w:rsidP="004B695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957" w:rsidRPr="00917196" w:rsidRDefault="004B6957" w:rsidP="004B6957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B6957" w:rsidRPr="00917196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>.  Педагогическая</w:t>
      </w:r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4B6957" w:rsidRPr="001041AF" w:rsidRDefault="004B6957" w:rsidP="004B695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1701"/>
      </w:tblGrid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41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198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127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1701" w:type="dxa"/>
          </w:tcPr>
          <w:p w:rsidR="004B6957" w:rsidRPr="00D65F59" w:rsidRDefault="004B695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5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268" w:type="dxa"/>
          </w:tcPr>
          <w:p w:rsidR="004B6957" w:rsidRDefault="004B695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4B6957" w:rsidRPr="001041AF" w:rsidRDefault="004B695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98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70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Подчеркнуть важность патриотического воспитания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4B6957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01.05</w:t>
            </w:r>
          </w:p>
        </w:tc>
        <w:tc>
          <w:tcPr>
            <w:tcW w:w="2268" w:type="dxa"/>
          </w:tcPr>
          <w:p w:rsidR="004B6957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 мая – праздник весны и труда</w:t>
            </w:r>
          </w:p>
        </w:tc>
        <w:tc>
          <w:tcPr>
            <w:tcW w:w="141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985" w:type="dxa"/>
          </w:tcPr>
          <w:p w:rsidR="004B6957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Сделать акцент у учащихся на позитивные моменты жизни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Развитие творческого потенциала детей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4B6957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09.05</w:t>
            </w:r>
          </w:p>
        </w:tc>
        <w:tc>
          <w:tcPr>
            <w:tcW w:w="2268" w:type="dxa"/>
          </w:tcPr>
          <w:p w:rsidR="004B6957" w:rsidRPr="001041AF" w:rsidRDefault="00A85B02" w:rsidP="00A85B02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Победы. Конкурс рисунков на асфальте. Создание поздравительных открыток, поздравление ветеранов</w:t>
            </w:r>
          </w:p>
        </w:tc>
        <w:tc>
          <w:tcPr>
            <w:tcW w:w="1417" w:type="dxa"/>
          </w:tcPr>
          <w:p w:rsidR="004B6957" w:rsidRPr="001041AF" w:rsidRDefault="004B6957" w:rsidP="00A85B02">
            <w:pPr>
              <w:pStyle w:val="TableParagraph"/>
              <w:ind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  <w:r w:rsidR="00A85B02">
              <w:rPr>
                <w:sz w:val="24"/>
                <w:szCs w:val="24"/>
              </w:rPr>
              <w:t>, ученики группы риска</w:t>
            </w:r>
          </w:p>
        </w:tc>
        <w:tc>
          <w:tcPr>
            <w:tcW w:w="1985" w:type="dxa"/>
          </w:tcPr>
          <w:p w:rsidR="004B6957" w:rsidRPr="001041AF" w:rsidRDefault="00A85B02" w:rsidP="00A85B02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4B6957" w:rsidRPr="001041AF" w:rsidRDefault="004B6957" w:rsidP="00A85B02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4B6957" w:rsidRPr="001041AF" w:rsidRDefault="00A85B02" w:rsidP="00A85B02">
            <w:pPr>
              <w:pStyle w:val="TableParagraph"/>
              <w:ind w:right="147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 xml:space="preserve">Подчеркнуть </w:t>
            </w:r>
            <w:r>
              <w:rPr>
                <w:sz w:val="24"/>
                <w:szCs w:val="24"/>
              </w:rPr>
              <w:t>важность патриотического воспитания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5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268" w:type="dxa"/>
          </w:tcPr>
          <w:p w:rsidR="004B6957" w:rsidRPr="001041AF" w:rsidRDefault="004B6957" w:rsidP="00A85B02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запросу детей</w:t>
            </w:r>
          </w:p>
        </w:tc>
        <w:tc>
          <w:tcPr>
            <w:tcW w:w="1417" w:type="dxa"/>
          </w:tcPr>
          <w:p w:rsidR="004B6957" w:rsidRPr="001041AF" w:rsidRDefault="004B6957" w:rsidP="00A85B02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4B6957" w:rsidRPr="001041AF" w:rsidRDefault="004B6957" w:rsidP="00A85B02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творческие и познавательные способности</w:t>
            </w:r>
          </w:p>
        </w:tc>
        <w:tc>
          <w:tcPr>
            <w:tcW w:w="1275" w:type="dxa"/>
          </w:tcPr>
          <w:p w:rsidR="004B6957" w:rsidRDefault="004B6957" w:rsidP="00A85B02">
            <w:pPr>
              <w:pStyle w:val="TableParagraph"/>
              <w:ind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4B6957" w:rsidRPr="001041AF" w:rsidRDefault="004B6957" w:rsidP="00A85B02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5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ВР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Участие в воспитательных мероприятиях ОО</w:t>
            </w:r>
          </w:p>
        </w:tc>
        <w:tc>
          <w:tcPr>
            <w:tcW w:w="1417" w:type="dxa"/>
          </w:tcPr>
          <w:p w:rsidR="004B6957" w:rsidRPr="001041AF" w:rsidRDefault="004B6957" w:rsidP="00A85B02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Развитие творческого потенциала детей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851" w:type="dxa"/>
          </w:tcPr>
          <w:p w:rsidR="004B6957" w:rsidRPr="00ED2E44" w:rsidRDefault="00ED2E44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По плану РДДМ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воспитательного мероприятия в рамках Дней единых действий РД</w:t>
            </w:r>
            <w:r w:rsidR="00ED2E44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ДМ</w:t>
            </w:r>
          </w:p>
        </w:tc>
        <w:tc>
          <w:tcPr>
            <w:tcW w:w="1417" w:type="dxa"/>
          </w:tcPr>
          <w:p w:rsidR="004B6957" w:rsidRPr="001041AF" w:rsidRDefault="004B6957" w:rsidP="00A85B02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Вожатый</w:t>
            </w:r>
          </w:p>
        </w:tc>
        <w:tc>
          <w:tcPr>
            <w:tcW w:w="170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Развитие творческого потенциала детей</w:t>
            </w:r>
          </w:p>
        </w:tc>
      </w:tr>
    </w:tbl>
    <w:p w:rsidR="004B6957" w:rsidRPr="001041AF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4B6957" w:rsidRPr="001041AF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4B6957" w:rsidRPr="00ED2E44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ED2E44">
        <w:rPr>
          <w:rFonts w:ascii="Times New Roman" w:hAnsi="Times New Roman"/>
          <w:b/>
          <w:sz w:val="24"/>
          <w:lang w:val="en-US"/>
        </w:rPr>
        <w:t>IV.</w:t>
      </w:r>
      <w:r w:rsidRPr="00ED2E44">
        <w:rPr>
          <w:rFonts w:ascii="Times New Roman" w:hAnsi="Times New Roman"/>
          <w:b/>
          <w:sz w:val="24"/>
        </w:rPr>
        <w:t>Подготовка</w:t>
      </w:r>
      <w:r w:rsidRPr="00ED2E44">
        <w:rPr>
          <w:rFonts w:ascii="Times New Roman" w:hAnsi="Times New Roman"/>
          <w:b/>
          <w:spacing w:val="-5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отчетов,</w:t>
      </w:r>
      <w:r w:rsidRPr="00ED2E44">
        <w:rPr>
          <w:rFonts w:ascii="Times New Roman" w:hAnsi="Times New Roman"/>
          <w:b/>
          <w:spacing w:val="-3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документов,</w:t>
      </w:r>
      <w:r w:rsidRPr="00ED2E44">
        <w:rPr>
          <w:rFonts w:ascii="Times New Roman" w:hAnsi="Times New Roman"/>
          <w:b/>
          <w:spacing w:val="-4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самообразование</w:t>
      </w:r>
    </w:p>
    <w:p w:rsidR="004B6957" w:rsidRPr="00ED2E44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b/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4B6957" w:rsidRPr="001041AF" w:rsidTr="00A85B02">
        <w:trPr>
          <w:trHeight w:val="1144"/>
        </w:trPr>
        <w:tc>
          <w:tcPr>
            <w:tcW w:w="6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8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59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94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деятельности</w:t>
            </w:r>
          </w:p>
        </w:tc>
        <w:tc>
          <w:tcPr>
            <w:tcW w:w="2596" w:type="dxa"/>
          </w:tcPr>
          <w:p w:rsidR="004B6957" w:rsidRPr="00D65F59" w:rsidRDefault="004B695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деятельность)</w:t>
            </w:r>
          </w:p>
        </w:tc>
      </w:tr>
      <w:tr w:rsidR="004B6957" w:rsidRPr="001041AF" w:rsidTr="00A85B02">
        <w:trPr>
          <w:trHeight w:val="1099"/>
        </w:trPr>
        <w:tc>
          <w:tcPr>
            <w:tcW w:w="6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84" w:type="dxa"/>
          </w:tcPr>
          <w:p w:rsidR="004B6957" w:rsidRPr="00ED2E44" w:rsidRDefault="00ED2E44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4B6957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женедельно</w:t>
            </w:r>
          </w:p>
        </w:tc>
        <w:tc>
          <w:tcPr>
            <w:tcW w:w="2596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4B6957" w:rsidRPr="001041AF" w:rsidRDefault="004B695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рабочими вопросами </w:t>
            </w:r>
          </w:p>
        </w:tc>
      </w:tr>
      <w:tr w:rsidR="004B6957" w:rsidRPr="001041AF" w:rsidTr="00A85B02">
        <w:trPr>
          <w:trHeight w:val="2565"/>
        </w:trPr>
        <w:tc>
          <w:tcPr>
            <w:tcW w:w="6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8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596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4B6957" w:rsidRPr="001041AF" w:rsidTr="00A85B02">
        <w:trPr>
          <w:trHeight w:val="1993"/>
        </w:trPr>
        <w:tc>
          <w:tcPr>
            <w:tcW w:w="6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784" w:type="dxa"/>
          </w:tcPr>
          <w:p w:rsidR="004B6957" w:rsidRPr="001041AF" w:rsidRDefault="004B6957" w:rsidP="00A85B0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сетевого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Пу</w:t>
            </w:r>
            <w:r w:rsidR="00ED2E44" w:rsidRPr="00ED2E44">
              <w:rPr>
                <w:rFonts w:ascii="Times New Roman" w:hAnsi="Times New Roman"/>
                <w:sz w:val="24"/>
                <w:szCs w:val="24"/>
                <w:lang w:val="ru-RU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4B6957" w:rsidRPr="001041AF" w:rsidRDefault="004B6957" w:rsidP="00A85B02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ED2E44">
              <w:rPr>
                <w:sz w:val="24"/>
                <w:szCs w:val="24"/>
              </w:rPr>
              <w:t>личества обучающихся в акции РДДМ</w:t>
            </w:r>
          </w:p>
        </w:tc>
      </w:tr>
    </w:tbl>
    <w:p w:rsidR="008D6A87" w:rsidRDefault="008D6A87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  <w:lang w:val="ru-RU"/>
        </w:rPr>
      </w:pPr>
    </w:p>
    <w:p w:rsidR="004D4C07" w:rsidRDefault="004D4C07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  <w:lang w:val="ru-RU"/>
        </w:rPr>
      </w:pPr>
    </w:p>
    <w:p w:rsidR="004D4C07" w:rsidRPr="004D4C07" w:rsidRDefault="004D4C07" w:rsidP="00CA45E6">
      <w:pPr>
        <w:pStyle w:val="a3"/>
        <w:spacing w:line="240" w:lineRule="auto"/>
        <w:ind w:left="0"/>
        <w:rPr>
          <w:rFonts w:ascii="Times New Roman" w:hAnsi="Times New Roman"/>
          <w:sz w:val="24"/>
          <w:szCs w:val="28"/>
          <w:lang w:val="ru-RU"/>
        </w:rPr>
      </w:pPr>
      <w:r w:rsidRPr="004D4C07">
        <w:rPr>
          <w:rFonts w:ascii="Times New Roman" w:hAnsi="Times New Roman"/>
          <w:sz w:val="24"/>
          <w:szCs w:val="28"/>
          <w:lang w:val="ru-RU"/>
        </w:rPr>
        <w:t xml:space="preserve">Советник директора МБОУ </w:t>
      </w:r>
      <w:r w:rsidR="003F047F">
        <w:rPr>
          <w:rFonts w:ascii="Times New Roman" w:hAnsi="Times New Roman"/>
          <w:sz w:val="24"/>
          <w:szCs w:val="28"/>
          <w:lang w:val="ru-RU"/>
        </w:rPr>
        <w:t xml:space="preserve"> СОШ </w:t>
      </w:r>
    </w:p>
    <w:p w:rsidR="004D4C07" w:rsidRDefault="004D4C07" w:rsidP="00CA45E6">
      <w:pPr>
        <w:pStyle w:val="a3"/>
        <w:spacing w:line="240" w:lineRule="auto"/>
        <w:ind w:left="0"/>
        <w:rPr>
          <w:rFonts w:ascii="Times New Roman" w:hAnsi="Times New Roman"/>
          <w:sz w:val="24"/>
          <w:szCs w:val="28"/>
          <w:lang w:val="ru-RU"/>
        </w:rPr>
      </w:pPr>
      <w:r w:rsidRPr="004D4C07">
        <w:rPr>
          <w:rFonts w:ascii="Times New Roman" w:hAnsi="Times New Roman"/>
          <w:sz w:val="24"/>
          <w:szCs w:val="28"/>
          <w:lang w:val="ru-RU"/>
        </w:rPr>
        <w:t xml:space="preserve">по  воспитанию и взаимодействию с детскими общественными объединениями                     </w:t>
      </w:r>
    </w:p>
    <w:p w:rsidR="004D4C07" w:rsidRPr="004D4C07" w:rsidRDefault="003F047F" w:rsidP="00CA45E6">
      <w:pPr>
        <w:pStyle w:val="a3"/>
        <w:spacing w:line="240" w:lineRule="auto"/>
        <w:ind w:left="0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ФИО</w:t>
      </w:r>
    </w:p>
    <w:sectPr w:rsidR="004D4C07" w:rsidRPr="004D4C07" w:rsidSect="003F0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567" w:left="993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7F3" w:rsidRDefault="003727F3" w:rsidP="003F047F">
      <w:pPr>
        <w:spacing w:after="0" w:line="240" w:lineRule="auto"/>
      </w:pPr>
      <w:r>
        <w:separator/>
      </w:r>
    </w:p>
  </w:endnote>
  <w:endnote w:type="continuationSeparator" w:id="1">
    <w:p w:rsidR="003727F3" w:rsidRDefault="003727F3" w:rsidP="003F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ller Light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7F" w:rsidRDefault="003F047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7F" w:rsidRDefault="003F047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7F" w:rsidRDefault="003F04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7F3" w:rsidRDefault="003727F3" w:rsidP="003F047F">
      <w:pPr>
        <w:spacing w:after="0" w:line="240" w:lineRule="auto"/>
      </w:pPr>
      <w:r>
        <w:separator/>
      </w:r>
    </w:p>
  </w:footnote>
  <w:footnote w:type="continuationSeparator" w:id="1">
    <w:p w:rsidR="003727F3" w:rsidRDefault="003727F3" w:rsidP="003F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7F" w:rsidRDefault="003F047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7F" w:rsidRPr="003F047F" w:rsidRDefault="003F047F" w:rsidP="003F047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7F" w:rsidRDefault="003F04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57472"/>
    <w:multiLevelType w:val="hybridMultilevel"/>
    <w:tmpl w:val="36BC3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2B9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3">
    <w:nsid w:val="05EA1D8F"/>
    <w:multiLevelType w:val="hybridMultilevel"/>
    <w:tmpl w:val="9B9C35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C0193E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5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BF8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8">
    <w:nsid w:val="28741BD8"/>
    <w:multiLevelType w:val="hybridMultilevel"/>
    <w:tmpl w:val="D1CC0BC8"/>
    <w:lvl w:ilvl="0" w:tplc="9FB0BE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4C52F73"/>
    <w:multiLevelType w:val="hybridMultilevel"/>
    <w:tmpl w:val="1D4AF6F8"/>
    <w:lvl w:ilvl="0" w:tplc="0CE0625C">
      <w:start w:val="1"/>
      <w:numFmt w:val="decimal"/>
      <w:lvlText w:val="%1."/>
      <w:lvlJc w:val="left"/>
      <w:pPr>
        <w:ind w:left="1068" w:hanging="360"/>
      </w:pPr>
      <w:rPr>
        <w:rFonts w:ascii="Muller Medium" w:hAnsi="Muller Medium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10EDC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1">
    <w:nsid w:val="3E3F2D5D"/>
    <w:multiLevelType w:val="hybridMultilevel"/>
    <w:tmpl w:val="C8B4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96229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3">
    <w:nsid w:val="42B84EF4"/>
    <w:multiLevelType w:val="hybridMultilevel"/>
    <w:tmpl w:val="C4709204"/>
    <w:lvl w:ilvl="0" w:tplc="E2DA5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EA041F"/>
    <w:multiLevelType w:val="hybridMultilevel"/>
    <w:tmpl w:val="78DAE7B4"/>
    <w:lvl w:ilvl="0" w:tplc="3BDA8B9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396739"/>
    <w:multiLevelType w:val="hybridMultilevel"/>
    <w:tmpl w:val="495A604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B0F0B"/>
    <w:multiLevelType w:val="hybridMultilevel"/>
    <w:tmpl w:val="7456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16CAB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8">
    <w:nsid w:val="55EA29CB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9">
    <w:nsid w:val="5A052D01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0">
    <w:nsid w:val="5BE65117"/>
    <w:multiLevelType w:val="hybridMultilevel"/>
    <w:tmpl w:val="9252DF42"/>
    <w:lvl w:ilvl="0" w:tplc="6EC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8AF567C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3">
    <w:nsid w:val="6C332AE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1D3596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5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6">
    <w:nsid w:val="7C7267C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654C46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8">
    <w:nsid w:val="7EE15B58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9">
    <w:nsid w:val="7F8D0CBD"/>
    <w:multiLevelType w:val="hybridMultilevel"/>
    <w:tmpl w:val="FABED4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5"/>
  </w:num>
  <w:num w:numId="5">
    <w:abstractNumId w:val="0"/>
  </w:num>
  <w:num w:numId="6">
    <w:abstractNumId w:val="29"/>
  </w:num>
  <w:num w:numId="7">
    <w:abstractNumId w:val="6"/>
  </w:num>
  <w:num w:numId="8">
    <w:abstractNumId w:val="26"/>
  </w:num>
  <w:num w:numId="9">
    <w:abstractNumId w:val="15"/>
  </w:num>
  <w:num w:numId="10">
    <w:abstractNumId w:val="13"/>
  </w:num>
  <w:num w:numId="11">
    <w:abstractNumId w:val="20"/>
  </w:num>
  <w:num w:numId="12">
    <w:abstractNumId w:val="23"/>
  </w:num>
  <w:num w:numId="13">
    <w:abstractNumId w:val="14"/>
  </w:num>
  <w:num w:numId="14">
    <w:abstractNumId w:val="8"/>
  </w:num>
  <w:num w:numId="15">
    <w:abstractNumId w:val="9"/>
  </w:num>
  <w:num w:numId="16">
    <w:abstractNumId w:val="16"/>
  </w:num>
  <w:num w:numId="17">
    <w:abstractNumId w:val="1"/>
  </w:num>
  <w:num w:numId="18">
    <w:abstractNumId w:val="11"/>
  </w:num>
  <w:num w:numId="19">
    <w:abstractNumId w:val="22"/>
  </w:num>
  <w:num w:numId="20">
    <w:abstractNumId w:val="10"/>
  </w:num>
  <w:num w:numId="21">
    <w:abstractNumId w:val="19"/>
  </w:num>
  <w:num w:numId="22">
    <w:abstractNumId w:val="18"/>
  </w:num>
  <w:num w:numId="23">
    <w:abstractNumId w:val="17"/>
  </w:num>
  <w:num w:numId="24">
    <w:abstractNumId w:val="4"/>
  </w:num>
  <w:num w:numId="25">
    <w:abstractNumId w:val="2"/>
  </w:num>
  <w:num w:numId="26">
    <w:abstractNumId w:val="7"/>
  </w:num>
  <w:num w:numId="27">
    <w:abstractNumId w:val="24"/>
  </w:num>
  <w:num w:numId="28">
    <w:abstractNumId w:val="27"/>
  </w:num>
  <w:num w:numId="29">
    <w:abstractNumId w:val="1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75A"/>
    <w:rsid w:val="0002798D"/>
    <w:rsid w:val="000574D2"/>
    <w:rsid w:val="00057838"/>
    <w:rsid w:val="0006491A"/>
    <w:rsid w:val="000802A4"/>
    <w:rsid w:val="00094642"/>
    <w:rsid w:val="00096812"/>
    <w:rsid w:val="000B5C8E"/>
    <w:rsid w:val="000C1332"/>
    <w:rsid w:val="000D70CD"/>
    <w:rsid w:val="000F5DFF"/>
    <w:rsid w:val="001041AF"/>
    <w:rsid w:val="001834B5"/>
    <w:rsid w:val="00185235"/>
    <w:rsid w:val="001D26E5"/>
    <w:rsid w:val="001E4C38"/>
    <w:rsid w:val="00217B78"/>
    <w:rsid w:val="00222D2E"/>
    <w:rsid w:val="00230C03"/>
    <w:rsid w:val="002C037F"/>
    <w:rsid w:val="002F3603"/>
    <w:rsid w:val="002F36EF"/>
    <w:rsid w:val="0031399D"/>
    <w:rsid w:val="00325DCA"/>
    <w:rsid w:val="00345E37"/>
    <w:rsid w:val="00367F0E"/>
    <w:rsid w:val="003727F3"/>
    <w:rsid w:val="003808FC"/>
    <w:rsid w:val="00382151"/>
    <w:rsid w:val="003B175A"/>
    <w:rsid w:val="003C0750"/>
    <w:rsid w:val="003C2E03"/>
    <w:rsid w:val="003F047F"/>
    <w:rsid w:val="004153FE"/>
    <w:rsid w:val="00422898"/>
    <w:rsid w:val="004317DD"/>
    <w:rsid w:val="0043281C"/>
    <w:rsid w:val="004342FA"/>
    <w:rsid w:val="0045108A"/>
    <w:rsid w:val="0046426C"/>
    <w:rsid w:val="004A4227"/>
    <w:rsid w:val="004B00D5"/>
    <w:rsid w:val="004B6957"/>
    <w:rsid w:val="004D4C07"/>
    <w:rsid w:val="004F23F9"/>
    <w:rsid w:val="004F5511"/>
    <w:rsid w:val="00530485"/>
    <w:rsid w:val="005444EA"/>
    <w:rsid w:val="00547CD8"/>
    <w:rsid w:val="00562404"/>
    <w:rsid w:val="0056303A"/>
    <w:rsid w:val="0058529D"/>
    <w:rsid w:val="005A50C3"/>
    <w:rsid w:val="005D64DC"/>
    <w:rsid w:val="00623CC4"/>
    <w:rsid w:val="006271AD"/>
    <w:rsid w:val="0063088E"/>
    <w:rsid w:val="00652AB6"/>
    <w:rsid w:val="00695478"/>
    <w:rsid w:val="006A7B83"/>
    <w:rsid w:val="006D36D0"/>
    <w:rsid w:val="006E5F1A"/>
    <w:rsid w:val="006F3DF7"/>
    <w:rsid w:val="006F7B3A"/>
    <w:rsid w:val="00712001"/>
    <w:rsid w:val="00712E4C"/>
    <w:rsid w:val="007152E7"/>
    <w:rsid w:val="00721050"/>
    <w:rsid w:val="00733727"/>
    <w:rsid w:val="0073627B"/>
    <w:rsid w:val="007416DB"/>
    <w:rsid w:val="00771FCB"/>
    <w:rsid w:val="00797F19"/>
    <w:rsid w:val="007D2715"/>
    <w:rsid w:val="0082639D"/>
    <w:rsid w:val="00827811"/>
    <w:rsid w:val="00860069"/>
    <w:rsid w:val="008716AB"/>
    <w:rsid w:val="008721C8"/>
    <w:rsid w:val="008D6A87"/>
    <w:rsid w:val="00903996"/>
    <w:rsid w:val="009122A1"/>
    <w:rsid w:val="00917196"/>
    <w:rsid w:val="00937C8F"/>
    <w:rsid w:val="00947CFB"/>
    <w:rsid w:val="0095193C"/>
    <w:rsid w:val="00955BCA"/>
    <w:rsid w:val="00984719"/>
    <w:rsid w:val="00995031"/>
    <w:rsid w:val="009B7BB2"/>
    <w:rsid w:val="009C2C75"/>
    <w:rsid w:val="00A2449F"/>
    <w:rsid w:val="00A37E5A"/>
    <w:rsid w:val="00A40CB8"/>
    <w:rsid w:val="00A47CBA"/>
    <w:rsid w:val="00A65514"/>
    <w:rsid w:val="00A71097"/>
    <w:rsid w:val="00A85B02"/>
    <w:rsid w:val="00AB357F"/>
    <w:rsid w:val="00AE487C"/>
    <w:rsid w:val="00AE675A"/>
    <w:rsid w:val="00B251C0"/>
    <w:rsid w:val="00B25E1C"/>
    <w:rsid w:val="00B278BB"/>
    <w:rsid w:val="00B43047"/>
    <w:rsid w:val="00B84E6C"/>
    <w:rsid w:val="00B949B2"/>
    <w:rsid w:val="00BA4CAB"/>
    <w:rsid w:val="00BA7E8D"/>
    <w:rsid w:val="00BB0FF5"/>
    <w:rsid w:val="00BD12B6"/>
    <w:rsid w:val="00BD5F2A"/>
    <w:rsid w:val="00BE17BF"/>
    <w:rsid w:val="00C12E49"/>
    <w:rsid w:val="00C16A47"/>
    <w:rsid w:val="00C27E82"/>
    <w:rsid w:val="00C33A45"/>
    <w:rsid w:val="00C34BE5"/>
    <w:rsid w:val="00C53899"/>
    <w:rsid w:val="00C93FD7"/>
    <w:rsid w:val="00CA45E6"/>
    <w:rsid w:val="00CA6242"/>
    <w:rsid w:val="00CC72E5"/>
    <w:rsid w:val="00CF48DA"/>
    <w:rsid w:val="00D471AC"/>
    <w:rsid w:val="00D504BE"/>
    <w:rsid w:val="00D639EA"/>
    <w:rsid w:val="00D65F59"/>
    <w:rsid w:val="00D7214A"/>
    <w:rsid w:val="00D81E2C"/>
    <w:rsid w:val="00DB0135"/>
    <w:rsid w:val="00DC2782"/>
    <w:rsid w:val="00E04517"/>
    <w:rsid w:val="00E713BD"/>
    <w:rsid w:val="00E76C7E"/>
    <w:rsid w:val="00E83F8B"/>
    <w:rsid w:val="00E90582"/>
    <w:rsid w:val="00EB3A2F"/>
    <w:rsid w:val="00EB5559"/>
    <w:rsid w:val="00ED2E44"/>
    <w:rsid w:val="00EE72DA"/>
    <w:rsid w:val="00EF1C84"/>
    <w:rsid w:val="00F017B6"/>
    <w:rsid w:val="00F13328"/>
    <w:rsid w:val="00F14865"/>
    <w:rsid w:val="00F307BD"/>
    <w:rsid w:val="00F31091"/>
    <w:rsid w:val="00F35DDF"/>
    <w:rsid w:val="00F70E46"/>
    <w:rsid w:val="00F73218"/>
    <w:rsid w:val="00F904C2"/>
    <w:rsid w:val="00FA2FBD"/>
    <w:rsid w:val="00FB02E3"/>
    <w:rsid w:val="00FC51BE"/>
    <w:rsid w:val="00FC75AC"/>
    <w:rsid w:val="00FD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317DD"/>
    <w:pPr>
      <w:ind w:left="720"/>
      <w:contextualSpacing/>
    </w:pPr>
    <w:rPr>
      <w:lang/>
    </w:rPr>
  </w:style>
  <w:style w:type="table" w:styleId="a5">
    <w:name w:val="Table Grid"/>
    <w:basedOn w:val="a1"/>
    <w:uiPriority w:val="39"/>
    <w:rsid w:val="0043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31399D"/>
    <w:rPr>
      <w:sz w:val="22"/>
      <w:szCs w:val="22"/>
      <w:lang w:eastAsia="en-US"/>
    </w:rPr>
  </w:style>
  <w:style w:type="paragraph" w:styleId="a6">
    <w:name w:val="Заголовок"/>
    <w:basedOn w:val="a"/>
    <w:link w:val="a7"/>
    <w:uiPriority w:val="10"/>
    <w:qFormat/>
    <w:rsid w:val="00F35DDF"/>
    <w:pPr>
      <w:widowControl w:val="0"/>
      <w:autoSpaceDE w:val="0"/>
      <w:autoSpaceDN w:val="0"/>
      <w:spacing w:before="72" w:after="0" w:line="240" w:lineRule="auto"/>
      <w:ind w:left="988" w:right="1135"/>
      <w:jc w:val="center"/>
    </w:pPr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a7">
    <w:name w:val="Заголовок Знак"/>
    <w:link w:val="a6"/>
    <w:uiPriority w:val="10"/>
    <w:rsid w:val="00F35DD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1"/>
    <w:qFormat/>
    <w:rsid w:val="00F3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9">
    <w:name w:val="Основной текст Знак"/>
    <w:link w:val="a8"/>
    <w:uiPriority w:val="1"/>
    <w:rsid w:val="00F35DDF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5DD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a">
    <w:name w:val="Hyperlink"/>
    <w:uiPriority w:val="99"/>
    <w:semiHidden/>
    <w:unhideWhenUsed/>
    <w:rsid w:val="00F3109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BD5F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F04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F047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F04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F04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5640</Words>
  <Characters>32152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37717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http://www.mou6br.tu1.ru/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2023-07-30T17:59:00Z</dcterms:created>
  <dcterms:modified xsi:type="dcterms:W3CDTF">2023-07-30T17:59:00Z</dcterms:modified>
</cp:coreProperties>
</file>