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B4" w:rsidRDefault="00A1128D" w:rsidP="00E8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51B" w:rsidRPr="00E8251B">
        <w:rPr>
          <w:rFonts w:ascii="Times New Roman" w:hAnsi="Times New Roman" w:cs="Times New Roman"/>
          <w:sz w:val="24"/>
          <w:szCs w:val="24"/>
        </w:rPr>
        <w:t>Утверждено</w:t>
      </w:r>
    </w:p>
    <w:p w:rsidR="00A1128D" w:rsidRDefault="00BD4804" w:rsidP="00BD480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28D">
        <w:rPr>
          <w:rFonts w:ascii="Times New Roman" w:hAnsi="Times New Roman" w:cs="Times New Roman"/>
          <w:sz w:val="24"/>
          <w:szCs w:val="24"/>
        </w:rPr>
        <w:t>распоряжением</w:t>
      </w:r>
      <w:r w:rsidR="00E8251B">
        <w:rPr>
          <w:rFonts w:ascii="Times New Roman" w:hAnsi="Times New Roman" w:cs="Times New Roman"/>
          <w:sz w:val="24"/>
          <w:szCs w:val="24"/>
        </w:rPr>
        <w:t xml:space="preserve"> № </w:t>
      </w:r>
      <w:r w:rsidR="00A1128D">
        <w:rPr>
          <w:rFonts w:ascii="Times New Roman" w:hAnsi="Times New Roman" w:cs="Times New Roman"/>
          <w:sz w:val="24"/>
          <w:szCs w:val="24"/>
        </w:rPr>
        <w:t>12-р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1B" w:rsidRDefault="00A1128D" w:rsidP="00BD480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D4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31.01.2017 года</w:t>
      </w:r>
    </w:p>
    <w:p w:rsidR="00BD4804" w:rsidRDefault="00BD4804" w:rsidP="00BD480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251B" w:rsidRDefault="00E8251B" w:rsidP="00E8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51B" w:rsidRPr="00B32155" w:rsidRDefault="00E8251B" w:rsidP="00E8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5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8251B" w:rsidRPr="00B32155" w:rsidRDefault="00E8251B" w:rsidP="00E825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155">
        <w:rPr>
          <w:rFonts w:ascii="Times New Roman" w:hAnsi="Times New Roman" w:cs="Times New Roman"/>
          <w:b/>
          <w:i/>
          <w:sz w:val="24"/>
          <w:szCs w:val="24"/>
        </w:rPr>
        <w:t xml:space="preserve">«Улучшение качества работы МОУ «Аннинская школа» по результатам </w:t>
      </w:r>
      <w:r w:rsidR="007551E2">
        <w:rPr>
          <w:rFonts w:ascii="Times New Roman" w:hAnsi="Times New Roman" w:cs="Times New Roman"/>
          <w:b/>
          <w:i/>
          <w:sz w:val="24"/>
          <w:szCs w:val="24"/>
        </w:rPr>
        <w:t>независимой оценки</w:t>
      </w:r>
      <w:r w:rsidRPr="00B32155">
        <w:rPr>
          <w:rFonts w:ascii="Times New Roman" w:hAnsi="Times New Roman" w:cs="Times New Roman"/>
          <w:b/>
          <w:i/>
          <w:sz w:val="24"/>
          <w:szCs w:val="24"/>
        </w:rPr>
        <w:t xml:space="preserve"> качества образовательной деятельности»</w:t>
      </w:r>
      <w:r w:rsidR="00B32155">
        <w:rPr>
          <w:rFonts w:ascii="Times New Roman" w:hAnsi="Times New Roman" w:cs="Times New Roman"/>
          <w:b/>
          <w:i/>
          <w:sz w:val="24"/>
          <w:szCs w:val="24"/>
        </w:rPr>
        <w:t xml:space="preserve"> на 2016 – 2017 учебный год</w:t>
      </w:r>
    </w:p>
    <w:p w:rsidR="00E8251B" w:rsidRDefault="00E8251B" w:rsidP="00E82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393"/>
        <w:gridCol w:w="2710"/>
      </w:tblGrid>
      <w:tr w:rsidR="00E8251B" w:rsidTr="006F40DC">
        <w:tc>
          <w:tcPr>
            <w:tcW w:w="1242" w:type="dxa"/>
          </w:tcPr>
          <w:p w:rsidR="00E8251B" w:rsidRDefault="00E8251B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8251B" w:rsidRDefault="00E8251B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8251B" w:rsidRDefault="00E8251B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10" w:type="dxa"/>
          </w:tcPr>
          <w:p w:rsidR="00E8251B" w:rsidRDefault="00E8251B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8251B" w:rsidTr="006F40DC">
        <w:tc>
          <w:tcPr>
            <w:tcW w:w="9464" w:type="dxa"/>
            <w:gridSpan w:val="4"/>
          </w:tcPr>
          <w:p w:rsidR="00E8251B" w:rsidRPr="00B32155" w:rsidRDefault="00E8251B" w:rsidP="00E825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Открытость и доступность</w:t>
            </w:r>
            <w:r w:rsidR="005121FB" w:rsidRPr="00B32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информации об образовательной организации</w:t>
            </w:r>
          </w:p>
        </w:tc>
      </w:tr>
      <w:tr w:rsidR="005121FB" w:rsidTr="006F40DC">
        <w:tc>
          <w:tcPr>
            <w:tcW w:w="1242" w:type="dxa"/>
          </w:tcPr>
          <w:p w:rsidR="005121FB" w:rsidRDefault="005121FB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121FB" w:rsidRPr="00AF5BC7" w:rsidRDefault="00AF5BC7" w:rsidP="00CC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2393" w:type="dxa"/>
          </w:tcPr>
          <w:p w:rsidR="005121FB" w:rsidRDefault="00CC2BA2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710" w:type="dxa"/>
          </w:tcPr>
          <w:p w:rsidR="005121FB" w:rsidRDefault="005121FB" w:rsidP="006F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информатики</w:t>
            </w:r>
          </w:p>
        </w:tc>
      </w:tr>
      <w:tr w:rsidR="00CC2BA2" w:rsidTr="006F40DC">
        <w:tc>
          <w:tcPr>
            <w:tcW w:w="1242" w:type="dxa"/>
          </w:tcPr>
          <w:p w:rsidR="00CC2BA2" w:rsidRDefault="00CC2BA2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C2BA2" w:rsidRPr="00CC2BA2" w:rsidRDefault="00CC2BA2" w:rsidP="00CC2BA2">
            <w:pPr>
              <w:pStyle w:val="21"/>
              <w:shd w:val="clear" w:color="auto" w:fill="auto"/>
              <w:spacing w:after="0"/>
              <w:rPr>
                <w:rStyle w:val="20"/>
                <w:color w:val="000000"/>
                <w:sz w:val="24"/>
                <w:szCs w:val="24"/>
              </w:rPr>
            </w:pPr>
            <w:r w:rsidRPr="00CC2BA2">
              <w:rPr>
                <w:rStyle w:val="20"/>
                <w:rFonts w:eastAsia="Calibri"/>
                <w:color w:val="000000"/>
                <w:sz w:val="24"/>
                <w:szCs w:val="24"/>
              </w:rPr>
              <w:t>Изменение интерфейса</w:t>
            </w:r>
            <w:r w:rsidRPr="00CC2BA2">
              <w:rPr>
                <w:rStyle w:val="20"/>
                <w:rFonts w:eastAsia="Calibri"/>
                <w:color w:val="000000"/>
                <w:sz w:val="24"/>
                <w:szCs w:val="24"/>
              </w:rPr>
              <w:br/>
              <w:t>сайта, добавление</w:t>
            </w:r>
            <w:r w:rsidRPr="00CC2BA2">
              <w:rPr>
                <w:rStyle w:val="20"/>
                <w:rFonts w:eastAsia="Calibri"/>
                <w:color w:val="000000"/>
                <w:sz w:val="24"/>
                <w:szCs w:val="24"/>
              </w:rPr>
              <w:br/>
              <w:t>новых разделов,</w:t>
            </w:r>
            <w:r w:rsidRPr="00CC2BA2">
              <w:rPr>
                <w:rStyle w:val="20"/>
                <w:rFonts w:eastAsia="Calibri"/>
                <w:color w:val="000000"/>
                <w:sz w:val="24"/>
                <w:szCs w:val="24"/>
              </w:rPr>
              <w:br/>
              <w:t>отражающих</w:t>
            </w:r>
            <w:r w:rsidRPr="00CC2BA2">
              <w:rPr>
                <w:rStyle w:val="20"/>
                <w:rFonts w:eastAsia="Calibri"/>
                <w:color w:val="000000"/>
                <w:sz w:val="24"/>
                <w:szCs w:val="24"/>
              </w:rPr>
              <w:br/>
              <w:t>деятельность</w:t>
            </w:r>
            <w:r w:rsidRPr="00CC2BA2">
              <w:rPr>
                <w:rStyle w:val="20"/>
                <w:rFonts w:eastAsia="Calibri"/>
                <w:color w:val="000000"/>
                <w:sz w:val="24"/>
                <w:szCs w:val="24"/>
              </w:rPr>
              <w:br/>
              <w:t>учреждения</w:t>
            </w:r>
          </w:p>
        </w:tc>
        <w:tc>
          <w:tcPr>
            <w:tcW w:w="2393" w:type="dxa"/>
          </w:tcPr>
          <w:p w:rsidR="00CC2BA2" w:rsidRDefault="00CC2BA2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0" w:type="dxa"/>
          </w:tcPr>
          <w:p w:rsidR="00CC2BA2" w:rsidRDefault="00CC2BA2" w:rsidP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информатики</w:t>
            </w:r>
          </w:p>
        </w:tc>
      </w:tr>
      <w:tr w:rsidR="00CC2BA2" w:rsidTr="006F40DC">
        <w:tc>
          <w:tcPr>
            <w:tcW w:w="1242" w:type="dxa"/>
          </w:tcPr>
          <w:p w:rsidR="00CC2BA2" w:rsidRDefault="00CC2BA2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C2BA2" w:rsidRPr="00A145D3" w:rsidRDefault="00CC2BA2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</w:t>
            </w:r>
            <w:r w:rsidRPr="00A145D3">
              <w:rPr>
                <w:rFonts w:ascii="Times New Roman" w:hAnsi="Times New Roman" w:cs="Times New Roman"/>
                <w:sz w:val="24"/>
                <w:szCs w:val="24"/>
              </w:rPr>
              <w:t xml:space="preserve">тчета о </w:t>
            </w:r>
            <w:proofErr w:type="spellStart"/>
            <w:r w:rsidRPr="00A145D3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145D3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формы общественной оценки качества образования и информирования общественности об основных результатах и проблемах функционирования и развития образовательной системы школы</w:t>
            </w:r>
          </w:p>
        </w:tc>
        <w:tc>
          <w:tcPr>
            <w:tcW w:w="2393" w:type="dxa"/>
          </w:tcPr>
          <w:p w:rsidR="00CC2BA2" w:rsidRDefault="00CC2BA2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10" w:type="dxa"/>
          </w:tcPr>
          <w:p w:rsidR="00CC2BA2" w:rsidRDefault="00CC2BA2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Г.А., директор школы</w:t>
            </w:r>
          </w:p>
        </w:tc>
      </w:tr>
      <w:tr w:rsidR="00A90C8D" w:rsidTr="006F40DC">
        <w:tc>
          <w:tcPr>
            <w:tcW w:w="1242" w:type="dxa"/>
          </w:tcPr>
          <w:p w:rsidR="00A90C8D" w:rsidRDefault="00A90C8D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90C8D" w:rsidRDefault="00A90C8D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дневника</w:t>
            </w:r>
          </w:p>
        </w:tc>
        <w:tc>
          <w:tcPr>
            <w:tcW w:w="2393" w:type="dxa"/>
          </w:tcPr>
          <w:p w:rsidR="00A90C8D" w:rsidRDefault="00A90C8D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</w:tcPr>
          <w:p w:rsidR="00A90C8D" w:rsidRDefault="00A90C8D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A90C8D" w:rsidRDefault="00A90C8D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2155" w:rsidTr="006F40DC">
        <w:tc>
          <w:tcPr>
            <w:tcW w:w="1242" w:type="dxa"/>
          </w:tcPr>
          <w:p w:rsidR="00B32155" w:rsidRDefault="00B32155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2155" w:rsidRDefault="00B32155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 приемная</w:t>
            </w:r>
          </w:p>
        </w:tc>
        <w:tc>
          <w:tcPr>
            <w:tcW w:w="2393" w:type="dxa"/>
          </w:tcPr>
          <w:p w:rsidR="00B32155" w:rsidRDefault="00B32155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32155" w:rsidRDefault="00B32155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6551F" w:rsidTr="006A2117">
        <w:tc>
          <w:tcPr>
            <w:tcW w:w="9464" w:type="dxa"/>
            <w:gridSpan w:val="4"/>
          </w:tcPr>
          <w:p w:rsidR="00D6551F" w:rsidRPr="00BD4804" w:rsidRDefault="00D6551F" w:rsidP="00D655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D1691A" w:rsidTr="00B472FC">
        <w:tc>
          <w:tcPr>
            <w:tcW w:w="9464" w:type="dxa"/>
            <w:gridSpan w:val="4"/>
          </w:tcPr>
          <w:p w:rsidR="00D1691A" w:rsidRPr="005902C8" w:rsidRDefault="00D1691A" w:rsidP="005902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2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материально – техническое базы школы, повышение комфортности:</w:t>
            </w: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393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10" w:type="dxa"/>
            <w:vMerge w:val="restart"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О.Л., зам. директора по АХЧ</w:t>
            </w: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2393" w:type="dxa"/>
          </w:tcPr>
          <w:p w:rsidR="00BD4804" w:rsidRDefault="00BD4804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10" w:type="dxa"/>
            <w:vMerge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</w:t>
            </w:r>
          </w:p>
        </w:tc>
        <w:tc>
          <w:tcPr>
            <w:tcW w:w="2393" w:type="dxa"/>
          </w:tcPr>
          <w:p w:rsidR="00BD4804" w:rsidRDefault="00BD4804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2710" w:type="dxa"/>
            <w:vMerge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</w:p>
        </w:tc>
        <w:tc>
          <w:tcPr>
            <w:tcW w:w="2393" w:type="dxa"/>
          </w:tcPr>
          <w:p w:rsidR="00BD4804" w:rsidRDefault="00BD4804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 w:rsidTr="006F40DC">
        <w:tc>
          <w:tcPr>
            <w:tcW w:w="1242" w:type="dxa"/>
          </w:tcPr>
          <w:p w:rsidR="00E47D47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:rsidR="00E47D47" w:rsidRDefault="00E47D47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</w:t>
            </w:r>
          </w:p>
        </w:tc>
        <w:tc>
          <w:tcPr>
            <w:tcW w:w="2393" w:type="dxa"/>
          </w:tcPr>
          <w:p w:rsidR="00E47D47" w:rsidRDefault="00E47D47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83B45" w:rsidRDefault="00983B45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Т.М., </w:t>
            </w:r>
          </w:p>
          <w:p w:rsidR="00E47D47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5902C8" w:rsidTr="000B20FC">
        <w:tc>
          <w:tcPr>
            <w:tcW w:w="9464" w:type="dxa"/>
            <w:gridSpan w:val="4"/>
          </w:tcPr>
          <w:p w:rsidR="005902C8" w:rsidRPr="005902C8" w:rsidRDefault="005902C8" w:rsidP="005902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2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оказания </w:t>
            </w:r>
            <w:proofErr w:type="spellStart"/>
            <w:r w:rsidRPr="005902C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902C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медицинской и социальной помощи</w:t>
            </w:r>
          </w:p>
        </w:tc>
      </w:tr>
      <w:tr w:rsidR="005902C8" w:rsidTr="006F40DC">
        <w:tc>
          <w:tcPr>
            <w:tcW w:w="1242" w:type="dxa"/>
          </w:tcPr>
          <w:p w:rsidR="005902C8" w:rsidRDefault="005902C8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5902C8" w:rsidRDefault="005902C8" w:rsidP="007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компетентности обучающихся через организацию классных часов, родительских собраний</w:t>
            </w:r>
          </w:p>
        </w:tc>
        <w:tc>
          <w:tcPr>
            <w:tcW w:w="2393" w:type="dxa"/>
          </w:tcPr>
          <w:p w:rsidR="005902C8" w:rsidRDefault="005902C8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0" w:type="dxa"/>
          </w:tcPr>
          <w:p w:rsidR="005902C8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Л.П., зам. директора по ВР</w:t>
            </w:r>
          </w:p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902C8" w:rsidTr="00904C45">
        <w:tc>
          <w:tcPr>
            <w:tcW w:w="9464" w:type="dxa"/>
            <w:gridSpan w:val="4"/>
          </w:tcPr>
          <w:p w:rsidR="005902C8" w:rsidRPr="00BD4804" w:rsidRDefault="005902C8" w:rsidP="001D4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Доброжелательность, вежливость, компетентность работников</w:t>
            </w:r>
          </w:p>
        </w:tc>
      </w:tr>
      <w:tr w:rsidR="005902C8" w:rsidTr="006F40DC">
        <w:tc>
          <w:tcPr>
            <w:tcW w:w="1242" w:type="dxa"/>
          </w:tcPr>
          <w:p w:rsidR="005902C8" w:rsidRDefault="005902C8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02C8" w:rsidRDefault="005902C8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о профессиональном стандарте педагогов</w:t>
            </w:r>
          </w:p>
        </w:tc>
        <w:tc>
          <w:tcPr>
            <w:tcW w:w="2393" w:type="dxa"/>
          </w:tcPr>
          <w:p w:rsidR="005902C8" w:rsidRDefault="005902C8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5902C8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02C8" w:rsidTr="006F40DC">
        <w:tc>
          <w:tcPr>
            <w:tcW w:w="1242" w:type="dxa"/>
          </w:tcPr>
          <w:p w:rsidR="005902C8" w:rsidRDefault="005902C8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902C8" w:rsidRDefault="005902C8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393" w:type="dxa"/>
          </w:tcPr>
          <w:p w:rsidR="005902C8" w:rsidRDefault="005902C8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710" w:type="dxa"/>
          </w:tcPr>
          <w:p w:rsidR="005902C8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4804" w:rsidRPr="00CF47E3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7E3">
              <w:rPr>
                <w:rFonts w:ascii="Times New Roman" w:hAnsi="Times New Roman" w:cs="Times New Roman"/>
                <w:sz w:val="24"/>
                <w:szCs w:val="24"/>
              </w:rPr>
              <w:t>частие в конкурсах педагогического мастерства различных уровней</w:t>
            </w:r>
          </w:p>
        </w:tc>
        <w:tc>
          <w:tcPr>
            <w:tcW w:w="2393" w:type="dxa"/>
          </w:tcPr>
          <w:p w:rsidR="00BD4804" w:rsidRDefault="00BD4804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D4804" w:rsidRDefault="00BD4804" w:rsidP="00A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4804" w:rsidRPr="00F709A3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3">
              <w:rPr>
                <w:rFonts w:ascii="Times New Roman" w:hAnsi="Times New Roman" w:cs="Times New Roman"/>
                <w:sz w:val="24"/>
                <w:szCs w:val="24"/>
              </w:rPr>
              <w:t>Проведение дней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крытых дверей и других </w:t>
            </w:r>
            <w:r w:rsidRPr="00F709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93" w:type="dxa"/>
          </w:tcPr>
          <w:p w:rsidR="00BD4804" w:rsidRDefault="00BD4804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D4804" w:rsidTr="008E24F7">
        <w:tc>
          <w:tcPr>
            <w:tcW w:w="9464" w:type="dxa"/>
            <w:gridSpan w:val="4"/>
          </w:tcPr>
          <w:p w:rsidR="00BD4804" w:rsidRPr="00A1128D" w:rsidRDefault="00BD4804" w:rsidP="005902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Удовлетворенность качеством образовательной деятельности организации </w:t>
            </w: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D4804" w:rsidRPr="00351C5C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5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учащихся за счёт введения  </w:t>
            </w:r>
            <w:r w:rsidRPr="00351C5C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маршрутов</w:t>
            </w:r>
          </w:p>
        </w:tc>
        <w:tc>
          <w:tcPr>
            <w:tcW w:w="2393" w:type="dxa"/>
          </w:tcPr>
          <w:p w:rsidR="00BD4804" w:rsidRDefault="00BD4804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зам. директора по УВР</w:t>
            </w:r>
          </w:p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4804" w:rsidRPr="00CF47E3" w:rsidRDefault="00BD4804" w:rsidP="00F7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7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сдачи ГИА</w:t>
            </w:r>
          </w:p>
        </w:tc>
        <w:tc>
          <w:tcPr>
            <w:tcW w:w="2393" w:type="dxa"/>
          </w:tcPr>
          <w:p w:rsidR="00BD4804" w:rsidRDefault="00BD4804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D4804" w:rsidRDefault="00BD4804" w:rsidP="00A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зам. директора по УВР</w:t>
            </w:r>
          </w:p>
          <w:p w:rsidR="00BD4804" w:rsidRDefault="00BD4804" w:rsidP="00A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D4804" w:rsidTr="00800CD5">
        <w:tc>
          <w:tcPr>
            <w:tcW w:w="9464" w:type="dxa"/>
            <w:gridSpan w:val="4"/>
          </w:tcPr>
          <w:p w:rsidR="00BD4804" w:rsidRPr="00A1128D" w:rsidRDefault="00BD4804" w:rsidP="001A45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Кадровый потенциал</w:t>
            </w: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D4804" w:rsidRPr="00CF47E3" w:rsidRDefault="00BD4804" w:rsidP="00F7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школу</w:t>
            </w:r>
          </w:p>
        </w:tc>
        <w:tc>
          <w:tcPr>
            <w:tcW w:w="2393" w:type="dxa"/>
          </w:tcPr>
          <w:p w:rsidR="00BD4804" w:rsidRDefault="00BD4804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D4804" w:rsidTr="006F40DC">
        <w:tc>
          <w:tcPr>
            <w:tcW w:w="1242" w:type="dxa"/>
          </w:tcPr>
          <w:p w:rsidR="00BD4804" w:rsidRDefault="00BD4804" w:rsidP="00E8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4804" w:rsidRDefault="00BD4804" w:rsidP="00F7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среди выпускников</w:t>
            </w:r>
          </w:p>
        </w:tc>
        <w:tc>
          <w:tcPr>
            <w:tcW w:w="2393" w:type="dxa"/>
          </w:tcPr>
          <w:p w:rsidR="00BD4804" w:rsidRDefault="00BD4804" w:rsidP="005F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D4804" w:rsidRDefault="00BD4804" w:rsidP="00A1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51B" w:rsidRPr="00E8251B" w:rsidRDefault="00E8251B" w:rsidP="00E82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251B" w:rsidRPr="00E8251B" w:rsidSect="0026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D17"/>
    <w:multiLevelType w:val="hybridMultilevel"/>
    <w:tmpl w:val="347C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5CBB"/>
    <w:multiLevelType w:val="hybridMultilevel"/>
    <w:tmpl w:val="94726362"/>
    <w:lvl w:ilvl="0" w:tplc="C82E3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1B"/>
    <w:rsid w:val="00034012"/>
    <w:rsid w:val="001471EE"/>
    <w:rsid w:val="001912B0"/>
    <w:rsid w:val="001A45C9"/>
    <w:rsid w:val="001D4690"/>
    <w:rsid w:val="002627B4"/>
    <w:rsid w:val="00351C5C"/>
    <w:rsid w:val="004B5D2F"/>
    <w:rsid w:val="005121FB"/>
    <w:rsid w:val="005344E3"/>
    <w:rsid w:val="00565DAA"/>
    <w:rsid w:val="005902C8"/>
    <w:rsid w:val="006F40DC"/>
    <w:rsid w:val="007551E2"/>
    <w:rsid w:val="00983B45"/>
    <w:rsid w:val="00A1128D"/>
    <w:rsid w:val="00A145D3"/>
    <w:rsid w:val="00A90C8D"/>
    <w:rsid w:val="00AD35AF"/>
    <w:rsid w:val="00AF5BC7"/>
    <w:rsid w:val="00B32155"/>
    <w:rsid w:val="00BD4804"/>
    <w:rsid w:val="00CC2BA2"/>
    <w:rsid w:val="00CF47E3"/>
    <w:rsid w:val="00D1691A"/>
    <w:rsid w:val="00D6551F"/>
    <w:rsid w:val="00E25634"/>
    <w:rsid w:val="00E47D47"/>
    <w:rsid w:val="00E8251B"/>
    <w:rsid w:val="00F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51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CC2BA2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C2BA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2BA2"/>
    <w:pPr>
      <w:widowControl w:val="0"/>
      <w:shd w:val="clear" w:color="auto" w:fill="FFFFFF"/>
      <w:spacing w:after="3000" w:line="274" w:lineRule="exac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51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CC2BA2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C2BA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2BA2"/>
    <w:pPr>
      <w:widowControl w:val="0"/>
      <w:shd w:val="clear" w:color="auto" w:fill="FFFFFF"/>
      <w:spacing w:after="3000" w:line="27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Ученик</cp:lastModifiedBy>
  <cp:revision>2</cp:revision>
  <cp:lastPrinted>2017-02-07T13:54:00Z</cp:lastPrinted>
  <dcterms:created xsi:type="dcterms:W3CDTF">2017-02-08T13:39:00Z</dcterms:created>
  <dcterms:modified xsi:type="dcterms:W3CDTF">2017-02-08T13:39:00Z</dcterms:modified>
</cp:coreProperties>
</file>