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AE4D" w14:textId="1651CE9A" w:rsidR="00B06B98" w:rsidRPr="00BA02D9" w:rsidRDefault="00E75F7D" w:rsidP="00E136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02D9">
        <w:rPr>
          <w:rFonts w:ascii="Times New Roman" w:hAnsi="Times New Roman" w:cs="Times New Roman"/>
          <w:b/>
          <w:bCs/>
          <w:sz w:val="24"/>
          <w:szCs w:val="24"/>
        </w:rPr>
        <w:t>Календарный план воспитательной работы на 2022-2023 учебный год</w:t>
      </w:r>
    </w:p>
    <w:p w14:paraId="5B6F9840" w14:textId="67189541" w:rsidR="00DB0359" w:rsidRPr="00BA02D9" w:rsidRDefault="00BA02D9" w:rsidP="00E136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(</w:t>
      </w:r>
      <w:r w:rsidR="00DB0359" w:rsidRPr="00BA02D9">
        <w:rPr>
          <w:rFonts w:ascii="Times New Roman" w:hAnsi="Times New Roman" w:cs="Times New Roman"/>
          <w:b/>
          <w:bCs/>
          <w:sz w:val="24"/>
          <w:szCs w:val="24"/>
        </w:rPr>
        <w:t>уровень начального общего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36"/>
        <w:gridCol w:w="4051"/>
        <w:gridCol w:w="1420"/>
        <w:gridCol w:w="1383"/>
        <w:gridCol w:w="2144"/>
      </w:tblGrid>
      <w:tr w:rsidR="009F4C43" w:rsidRPr="00E75F7D" w14:paraId="633BB946" w14:textId="77777777" w:rsidTr="00A816AE">
        <w:tc>
          <w:tcPr>
            <w:tcW w:w="636" w:type="dxa"/>
          </w:tcPr>
          <w:p w14:paraId="110F6934" w14:textId="77777777" w:rsidR="009F4C43" w:rsidRPr="00E75F7D" w:rsidRDefault="009F4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1743A252" w14:textId="45EE967E" w:rsidR="009F4C43" w:rsidRPr="00E75F7D" w:rsidRDefault="0048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События, мероприятия, акции</w:t>
            </w:r>
          </w:p>
        </w:tc>
        <w:tc>
          <w:tcPr>
            <w:tcW w:w="1420" w:type="dxa"/>
          </w:tcPr>
          <w:p w14:paraId="18B6E0A2" w14:textId="48970994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383" w:type="dxa"/>
          </w:tcPr>
          <w:p w14:paraId="3AD46D36" w14:textId="672D73C0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2144" w:type="dxa"/>
          </w:tcPr>
          <w:p w14:paraId="026E799A" w14:textId="0095BEB7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702B" w:rsidRPr="00E75F7D" w14:paraId="099D587B" w14:textId="77777777" w:rsidTr="00E136B3">
        <w:tc>
          <w:tcPr>
            <w:tcW w:w="9634" w:type="dxa"/>
            <w:gridSpan w:val="5"/>
          </w:tcPr>
          <w:p w14:paraId="2B30C90A" w14:textId="65478121" w:rsidR="0096702B" w:rsidRPr="00BA02D9" w:rsidRDefault="005354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702B" w:rsidRPr="00BA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Модуль «Ключевые дела»</w:t>
            </w:r>
          </w:p>
        </w:tc>
      </w:tr>
      <w:tr w:rsidR="009F4C43" w:rsidRPr="00E75F7D" w14:paraId="74EA1FAB" w14:textId="77777777" w:rsidTr="00A816AE">
        <w:tc>
          <w:tcPr>
            <w:tcW w:w="636" w:type="dxa"/>
          </w:tcPr>
          <w:p w14:paraId="745823F9" w14:textId="23F87540" w:rsidR="009F4C43" w:rsidRPr="00E75F7D" w:rsidRDefault="00E1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4C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7468F79F" w14:textId="0BA05F81" w:rsidR="009F4C43" w:rsidRPr="00E75F7D" w:rsidRDefault="0085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1420" w:type="dxa"/>
          </w:tcPr>
          <w:p w14:paraId="79F08BD0" w14:textId="7579C450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383" w:type="dxa"/>
          </w:tcPr>
          <w:p w14:paraId="1C30B0E9" w14:textId="49961CB9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44" w:type="dxa"/>
          </w:tcPr>
          <w:p w14:paraId="400F195D" w14:textId="77777777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2FFA859" w14:textId="183B51C2" w:rsidR="00E136B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4EDE7D30" w14:textId="77777777" w:rsidTr="00A816AE">
        <w:tc>
          <w:tcPr>
            <w:tcW w:w="636" w:type="dxa"/>
          </w:tcPr>
          <w:p w14:paraId="54CDCBF2" w14:textId="398A1D8C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0EC5A3A9" w14:textId="77777777" w:rsidR="009B3359" w:rsidRPr="00E75F7D" w:rsidRDefault="00D332B7" w:rsidP="00D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Декада   безопасности и здоровья:</w:t>
            </w:r>
            <w:r w:rsidR="009B3359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711748" w14:textId="4C355D49" w:rsidR="00D332B7" w:rsidRPr="00E75F7D" w:rsidRDefault="008509FD" w:rsidP="00D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9B3359" w:rsidRPr="00E75F7D">
              <w:rPr>
                <w:rFonts w:ascii="Times New Roman" w:hAnsi="Times New Roman" w:cs="Times New Roman"/>
                <w:sz w:val="24"/>
                <w:szCs w:val="24"/>
              </w:rPr>
              <w:t>«Письмо водителю»</w:t>
            </w:r>
          </w:p>
          <w:p w14:paraId="7615E13F" w14:textId="45834815" w:rsidR="009F4C43" w:rsidRPr="00E75F7D" w:rsidRDefault="00D332B7" w:rsidP="00D3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«Веселый стадион»</w:t>
            </w:r>
          </w:p>
        </w:tc>
        <w:tc>
          <w:tcPr>
            <w:tcW w:w="1420" w:type="dxa"/>
          </w:tcPr>
          <w:p w14:paraId="406F2207" w14:textId="55E0B565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15-30 сентября</w:t>
            </w:r>
          </w:p>
        </w:tc>
        <w:tc>
          <w:tcPr>
            <w:tcW w:w="1383" w:type="dxa"/>
          </w:tcPr>
          <w:p w14:paraId="02792F01" w14:textId="11652481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144" w:type="dxa"/>
          </w:tcPr>
          <w:p w14:paraId="7A2F44A7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E0CDF46" w14:textId="0269BDF3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4922ED3D" w14:textId="77777777" w:rsidTr="00A816AE">
        <w:tc>
          <w:tcPr>
            <w:tcW w:w="636" w:type="dxa"/>
          </w:tcPr>
          <w:p w14:paraId="4875757A" w14:textId="420301E0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5D289765" w14:textId="2CE69A43" w:rsidR="009F4C43" w:rsidRPr="00E75F7D" w:rsidRDefault="000A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8 сентября-начало блокады Ленинграда</w:t>
            </w:r>
            <w:r w:rsidR="0081410A" w:rsidRPr="00E75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D83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10A" w:rsidRPr="00E75F7D">
              <w:rPr>
                <w:rFonts w:ascii="Times New Roman" w:hAnsi="Times New Roman" w:cs="Times New Roman"/>
                <w:sz w:val="24"/>
                <w:szCs w:val="24"/>
              </w:rPr>
              <w:t>Виртуальн</w:t>
            </w:r>
            <w:r w:rsidR="008509FD" w:rsidRPr="00E75F7D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81410A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</w:t>
            </w:r>
            <w:r w:rsidR="008509FD" w:rsidRPr="00E75F7D">
              <w:rPr>
                <w:rFonts w:ascii="Times New Roman" w:hAnsi="Times New Roman" w:cs="Times New Roman"/>
                <w:sz w:val="24"/>
                <w:szCs w:val="24"/>
              </w:rPr>
              <w:t>и:</w:t>
            </w:r>
            <w:r w:rsidR="0081410A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жизни»</w:t>
            </w:r>
            <w:r w:rsidR="008509FD" w:rsidRPr="00E75F7D">
              <w:rPr>
                <w:rFonts w:ascii="Times New Roman" w:hAnsi="Times New Roman" w:cs="Times New Roman"/>
                <w:sz w:val="24"/>
                <w:szCs w:val="24"/>
              </w:rPr>
              <w:t>, «Дети в блокадном городе»</w:t>
            </w:r>
          </w:p>
        </w:tc>
        <w:tc>
          <w:tcPr>
            <w:tcW w:w="1420" w:type="dxa"/>
          </w:tcPr>
          <w:p w14:paraId="7944E1DE" w14:textId="08326F0F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1383" w:type="dxa"/>
          </w:tcPr>
          <w:p w14:paraId="6299FC3B" w14:textId="5F2672C8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144" w:type="dxa"/>
          </w:tcPr>
          <w:p w14:paraId="71093F29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86E4391" w14:textId="0AC8EE7A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4A088BB0" w14:textId="77777777" w:rsidTr="00A816AE">
        <w:tc>
          <w:tcPr>
            <w:tcW w:w="636" w:type="dxa"/>
          </w:tcPr>
          <w:p w14:paraId="5BF415A6" w14:textId="28771F78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3DEF6F00" w14:textId="363ABFF3" w:rsidR="009F4C43" w:rsidRPr="00E75F7D" w:rsidRDefault="009C618E" w:rsidP="009C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«Пусть осень жизни будет золотой»- цикл мероприятий, </w:t>
            </w:r>
            <w:r w:rsidR="00C14CA2" w:rsidRPr="00E75F7D">
              <w:rPr>
                <w:rFonts w:ascii="Times New Roman" w:hAnsi="Times New Roman" w:cs="Times New Roman"/>
                <w:sz w:val="24"/>
                <w:szCs w:val="24"/>
              </w:rPr>
              <w:t>посвященных Дню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человека</w:t>
            </w:r>
            <w:r w:rsidR="008509FD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: изготовление открыток, сувениров, </w:t>
            </w:r>
          </w:p>
        </w:tc>
        <w:tc>
          <w:tcPr>
            <w:tcW w:w="1420" w:type="dxa"/>
          </w:tcPr>
          <w:p w14:paraId="258229D8" w14:textId="76A5EE85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383" w:type="dxa"/>
          </w:tcPr>
          <w:p w14:paraId="0D8C0AF4" w14:textId="406D7460" w:rsidR="009F4C43" w:rsidRPr="00E75F7D" w:rsidRDefault="00E1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662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40A6895D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08CF10E" w14:textId="4FF08781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73D1" w:rsidRPr="00E75F7D" w14:paraId="08A192F0" w14:textId="77777777" w:rsidTr="00A816AE">
        <w:tc>
          <w:tcPr>
            <w:tcW w:w="636" w:type="dxa"/>
          </w:tcPr>
          <w:p w14:paraId="066B1432" w14:textId="5FB85EBF" w:rsidR="002E73D1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54F275F0" w14:textId="6C6BE671" w:rsidR="002E73D1" w:rsidRPr="00E75F7D" w:rsidRDefault="00E136B3" w:rsidP="009C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«Мы теперь не просто дети, мы теперь – ученики»- посвящение в первоклассники</w:t>
            </w:r>
          </w:p>
        </w:tc>
        <w:tc>
          <w:tcPr>
            <w:tcW w:w="1420" w:type="dxa"/>
          </w:tcPr>
          <w:p w14:paraId="74A365BB" w14:textId="2DB6B378" w:rsidR="002E73D1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3B82A634" w14:textId="788F10B4" w:rsidR="002E73D1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44" w:type="dxa"/>
          </w:tcPr>
          <w:p w14:paraId="00A1A2E2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2EE8B1" w14:textId="53F2637C" w:rsidR="002E73D1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0ABC3868" w14:textId="77777777" w:rsidTr="00A816AE">
        <w:tc>
          <w:tcPr>
            <w:tcW w:w="636" w:type="dxa"/>
          </w:tcPr>
          <w:p w14:paraId="44E3C477" w14:textId="0B85E03E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14:paraId="70F4E7CA" w14:textId="5608D592" w:rsidR="009F4C43" w:rsidRPr="00E75F7D" w:rsidRDefault="00922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Проект «Окно в природу</w:t>
            </w:r>
            <w:r w:rsidR="00517AE5" w:rsidRPr="00E75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608E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3C96" w:rsidRPr="00E75F7D">
              <w:rPr>
                <w:rFonts w:ascii="Times New Roman" w:hAnsi="Times New Roman" w:cs="Times New Roman"/>
                <w:sz w:val="24"/>
                <w:szCs w:val="24"/>
              </w:rPr>
              <w:t>Унылая пора!</w:t>
            </w:r>
            <w:r w:rsidR="00E1608E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96" w:rsidRPr="00E75F7D">
              <w:rPr>
                <w:rFonts w:ascii="Times New Roman" w:hAnsi="Times New Roman" w:cs="Times New Roman"/>
                <w:sz w:val="24"/>
                <w:szCs w:val="24"/>
              </w:rPr>
              <w:t>Очей</w:t>
            </w:r>
            <w:r w:rsidR="00E1608E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C96" w:rsidRPr="00E75F7D">
              <w:rPr>
                <w:rFonts w:ascii="Times New Roman" w:hAnsi="Times New Roman" w:cs="Times New Roman"/>
                <w:sz w:val="24"/>
                <w:szCs w:val="24"/>
              </w:rPr>
              <w:t>очарование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AD3" w:rsidRPr="00E75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рисунков, поделок</w:t>
            </w:r>
            <w:r w:rsidR="00AF3AD3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6D83" w:rsidRPr="00E75F7D">
              <w:rPr>
                <w:rFonts w:ascii="Times New Roman" w:hAnsi="Times New Roman" w:cs="Times New Roman"/>
                <w:sz w:val="24"/>
                <w:szCs w:val="24"/>
              </w:rPr>
              <w:t>интерактивно-</w:t>
            </w:r>
            <w:r w:rsidR="00AF3AD3" w:rsidRPr="00E75F7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20" w:type="dxa"/>
          </w:tcPr>
          <w:p w14:paraId="7E6D130F" w14:textId="3A096FB4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39812F32" w14:textId="5734EADB" w:rsidR="009F4C43" w:rsidRPr="00E75F7D" w:rsidRDefault="00E13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1F8B8851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BFC57AC" w14:textId="46F9451F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64F69DCE" w14:textId="77777777" w:rsidTr="00A816AE">
        <w:tc>
          <w:tcPr>
            <w:tcW w:w="636" w:type="dxa"/>
          </w:tcPr>
          <w:p w14:paraId="71CC95DD" w14:textId="37498289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</w:tcPr>
          <w:p w14:paraId="509E464E" w14:textId="15867659" w:rsidR="009F4C43" w:rsidRPr="00E75F7D" w:rsidRDefault="00F5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«Давайте</w:t>
            </w:r>
            <w:r w:rsidR="000059A6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r w:rsidR="000059A6" w:rsidRPr="00E75F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потолкуем о мам</w:t>
            </w:r>
            <w:r w:rsidR="002E73D1" w:rsidRPr="00E75F7D">
              <w:rPr>
                <w:rFonts w:ascii="Times New Roman" w:hAnsi="Times New Roman" w:cs="Times New Roman"/>
                <w:sz w:val="24"/>
                <w:szCs w:val="24"/>
              </w:rPr>
              <w:t>е»- праздничная программа, посвященная Дню матери</w:t>
            </w:r>
            <w:r w:rsidR="00FC565E" w:rsidRPr="00E75F7D">
              <w:rPr>
                <w:rFonts w:ascii="Times New Roman" w:hAnsi="Times New Roman" w:cs="Times New Roman"/>
                <w:sz w:val="24"/>
                <w:szCs w:val="24"/>
              </w:rPr>
              <w:t>. Проект «Мама и дети в национальных костюмах», посвященный Году культурного наследия.</w:t>
            </w:r>
          </w:p>
        </w:tc>
        <w:tc>
          <w:tcPr>
            <w:tcW w:w="1420" w:type="dxa"/>
          </w:tcPr>
          <w:p w14:paraId="62FC0476" w14:textId="654E446B" w:rsidR="009F4C43" w:rsidRPr="00E75F7D" w:rsidRDefault="00F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794412CF" w14:textId="69E7D59D" w:rsidR="009F4C43" w:rsidRPr="00E75F7D" w:rsidRDefault="00F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494E5FAA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3927746" w14:textId="5EB8D758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4794C" w:rsidRPr="00E75F7D" w14:paraId="50DE9E5E" w14:textId="77777777" w:rsidTr="00A816AE">
        <w:tc>
          <w:tcPr>
            <w:tcW w:w="636" w:type="dxa"/>
          </w:tcPr>
          <w:p w14:paraId="3152103E" w14:textId="166CC092" w:rsidR="0034794C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1" w:type="dxa"/>
          </w:tcPr>
          <w:p w14:paraId="3445DCFC" w14:textId="50647ACA" w:rsidR="0034794C" w:rsidRPr="00E75F7D" w:rsidRDefault="0034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«Окно в природу- «И вот сама, </w:t>
            </w:r>
            <w:r w:rsidR="00FC565E" w:rsidRPr="00E75F7D">
              <w:rPr>
                <w:rFonts w:ascii="Times New Roman" w:hAnsi="Times New Roman" w:cs="Times New Roman"/>
                <w:sz w:val="24"/>
                <w:szCs w:val="24"/>
              </w:rPr>
              <w:t>пришла волшебница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-зима»</w:t>
            </w:r>
            <w:r w:rsidR="00FC565E" w:rsidRPr="00E75F7D">
              <w:rPr>
                <w:rFonts w:ascii="Times New Roman" w:hAnsi="Times New Roman" w:cs="Times New Roman"/>
                <w:sz w:val="24"/>
                <w:szCs w:val="24"/>
              </w:rPr>
              <w:t>: конкурс чтецов, акции «Мозаика на окне», «Снежок дружбы» и другие</w:t>
            </w:r>
          </w:p>
        </w:tc>
        <w:tc>
          <w:tcPr>
            <w:tcW w:w="1420" w:type="dxa"/>
          </w:tcPr>
          <w:p w14:paraId="773B8DCE" w14:textId="19981975" w:rsidR="0034794C" w:rsidRPr="00E75F7D" w:rsidRDefault="00F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42BC0502" w14:textId="2CE4CA2D" w:rsidR="0034794C" w:rsidRPr="00E75F7D" w:rsidRDefault="00F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55EDAAA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218EA3B" w14:textId="22F76C6C" w:rsidR="0034794C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3FA0CC8D" w14:textId="77777777" w:rsidTr="00A816AE">
        <w:tc>
          <w:tcPr>
            <w:tcW w:w="636" w:type="dxa"/>
          </w:tcPr>
          <w:p w14:paraId="6410DED2" w14:textId="3FC506DD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</w:tcPr>
          <w:p w14:paraId="76410935" w14:textId="6A11A676" w:rsidR="009F4C43" w:rsidRPr="00E75F7D" w:rsidRDefault="0086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«Правовая азбука    для младших школьников», посвященная Дню </w:t>
            </w:r>
            <w:r w:rsidR="00B95814" w:rsidRPr="00E75F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онституции</w:t>
            </w:r>
          </w:p>
        </w:tc>
        <w:tc>
          <w:tcPr>
            <w:tcW w:w="1420" w:type="dxa"/>
          </w:tcPr>
          <w:p w14:paraId="380B3E2D" w14:textId="25B68AA6" w:rsidR="009F4C43" w:rsidRPr="00E75F7D" w:rsidRDefault="00F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225D0B02" w14:textId="2C5FFF16" w:rsidR="009F4C43" w:rsidRPr="00E75F7D" w:rsidRDefault="00F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666C7F86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67C0A37" w14:textId="6B6532DC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0DDD745F" w14:textId="77777777" w:rsidTr="00A816AE">
        <w:tc>
          <w:tcPr>
            <w:tcW w:w="636" w:type="dxa"/>
          </w:tcPr>
          <w:p w14:paraId="16D41EA2" w14:textId="4F2D25DD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14:paraId="62A7E56C" w14:textId="6264768B" w:rsidR="009F4C43" w:rsidRPr="00E75F7D" w:rsidRDefault="00BA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«Новогодний калейдоскоп»</w:t>
            </w:r>
          </w:p>
        </w:tc>
        <w:tc>
          <w:tcPr>
            <w:tcW w:w="1420" w:type="dxa"/>
          </w:tcPr>
          <w:p w14:paraId="5E193F64" w14:textId="1FB322F1" w:rsidR="009F4C43" w:rsidRPr="00E75F7D" w:rsidRDefault="00F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09A1D365" w14:textId="0443F784" w:rsidR="009F4C43" w:rsidRPr="00E75F7D" w:rsidRDefault="00FC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  <w:r w:rsidR="00A302F6" w:rsidRPr="00E75F7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144" w:type="dxa"/>
          </w:tcPr>
          <w:p w14:paraId="0F4F56EC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0378B08" w14:textId="71C6513B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54F1ADB5" w14:textId="77777777" w:rsidTr="00A816AE">
        <w:tc>
          <w:tcPr>
            <w:tcW w:w="636" w:type="dxa"/>
          </w:tcPr>
          <w:p w14:paraId="03C6186A" w14:textId="6A1522BD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51" w:type="dxa"/>
          </w:tcPr>
          <w:p w14:paraId="1E622520" w14:textId="27E038EA" w:rsidR="00FC565E" w:rsidRPr="00E75F7D" w:rsidRDefault="00E2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79353F">
              <w:t xml:space="preserve"> </w:t>
            </w:r>
            <w:r w:rsidR="0079353F" w:rsidRPr="0079353F">
              <w:rPr>
                <w:rFonts w:ascii="Times New Roman" w:hAnsi="Times New Roman" w:cs="Times New Roman"/>
                <w:sz w:val="24"/>
                <w:szCs w:val="24"/>
              </w:rPr>
              <w:t xml:space="preserve">«900 дней </w:t>
            </w:r>
            <w:r w:rsidR="0079353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9353F" w:rsidRPr="0079353F">
              <w:rPr>
                <w:rFonts w:ascii="Times New Roman" w:hAnsi="Times New Roman" w:cs="Times New Roman"/>
                <w:sz w:val="24"/>
                <w:szCs w:val="24"/>
              </w:rPr>
              <w:t>ночей Мужества и Стойкости ленинградцев»</w:t>
            </w:r>
            <w:r w:rsidR="007935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1B51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D1B51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33AF3" w14:textId="3E264DAB" w:rsidR="009F4C43" w:rsidRPr="00E75F7D" w:rsidRDefault="004D1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79- годовщине снятия блокады Ленинграда:</w:t>
            </w:r>
            <w:r w:rsidR="00A302F6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уроки Мужества,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акция «Блокадный хлеб»</w:t>
            </w:r>
            <w:r w:rsidR="00A302F6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 рисунков «Блокадный Ленинград». </w:t>
            </w:r>
          </w:p>
        </w:tc>
        <w:tc>
          <w:tcPr>
            <w:tcW w:w="1420" w:type="dxa"/>
          </w:tcPr>
          <w:p w14:paraId="4E196F11" w14:textId="4FED9620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383" w:type="dxa"/>
          </w:tcPr>
          <w:p w14:paraId="40C6C381" w14:textId="5834FFBE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1A14B416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4470E05" w14:textId="274D8078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F4C43" w:rsidRPr="00E75F7D" w14:paraId="78522BA2" w14:textId="77777777" w:rsidTr="00A816AE">
        <w:tc>
          <w:tcPr>
            <w:tcW w:w="636" w:type="dxa"/>
          </w:tcPr>
          <w:p w14:paraId="56A1D511" w14:textId="5CC6BAB3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</w:tcPr>
          <w:p w14:paraId="1977BEA0" w14:textId="2D247A19" w:rsidR="009F4C43" w:rsidRPr="00E75F7D" w:rsidRDefault="00E2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147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»-спортивно-развлекательная </w:t>
            </w:r>
            <w:r w:rsidR="00EA019C" w:rsidRPr="00E75F7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420" w:type="dxa"/>
          </w:tcPr>
          <w:p w14:paraId="21D8C49D" w14:textId="733B67D7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3" w:type="dxa"/>
          </w:tcPr>
          <w:p w14:paraId="13FB6F43" w14:textId="7F07DC5D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AAB8C70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FE827F8" w14:textId="72374979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A71" w:rsidRPr="00E75F7D" w14:paraId="288AF5CA" w14:textId="77777777" w:rsidTr="00A816AE">
        <w:tc>
          <w:tcPr>
            <w:tcW w:w="636" w:type="dxa"/>
          </w:tcPr>
          <w:p w14:paraId="34D33320" w14:textId="32D28CCD" w:rsidR="00327A71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1" w:type="dxa"/>
          </w:tcPr>
          <w:p w14:paraId="255D12B1" w14:textId="6B9DCBA3" w:rsidR="00327A71" w:rsidRPr="00E75F7D" w:rsidRDefault="0032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Прощание с азбуко</w:t>
            </w:r>
            <w:r w:rsidR="00F8407B" w:rsidRPr="00E75F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20" w:type="dxa"/>
          </w:tcPr>
          <w:p w14:paraId="7EA2CF63" w14:textId="4759F18E" w:rsidR="00327A71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3" w:type="dxa"/>
          </w:tcPr>
          <w:p w14:paraId="46FB06EB" w14:textId="4795926D" w:rsidR="00327A71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44" w:type="dxa"/>
          </w:tcPr>
          <w:p w14:paraId="4DAC48A9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7454C40" w14:textId="656C490E" w:rsidR="00327A71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6DD77586" w14:textId="77777777" w:rsidTr="00A816AE">
        <w:tc>
          <w:tcPr>
            <w:tcW w:w="636" w:type="dxa"/>
          </w:tcPr>
          <w:p w14:paraId="0360DE31" w14:textId="3ED47E45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51" w:type="dxa"/>
          </w:tcPr>
          <w:p w14:paraId="3638A67D" w14:textId="40ABDE8B" w:rsidR="009F4C43" w:rsidRPr="00E75F7D" w:rsidRDefault="000F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1420" w:type="dxa"/>
          </w:tcPr>
          <w:p w14:paraId="3657D517" w14:textId="2CA72D58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383" w:type="dxa"/>
          </w:tcPr>
          <w:p w14:paraId="6296985D" w14:textId="72033A39" w:rsidR="009F4C43" w:rsidRPr="00E75F7D" w:rsidRDefault="00A302F6" w:rsidP="00A302F6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47B1C9EC" w14:textId="41C1E46B" w:rsidR="00354EAE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664A1F4" w14:textId="1999331F" w:rsidR="006409F2" w:rsidRPr="00E75F7D" w:rsidRDefault="006409F2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14:paraId="46600CCA" w14:textId="0A9C4D49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5F44BDE7" w14:textId="77777777" w:rsidTr="00A816AE">
        <w:tc>
          <w:tcPr>
            <w:tcW w:w="636" w:type="dxa"/>
          </w:tcPr>
          <w:p w14:paraId="7DC49534" w14:textId="19658D4E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9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51" w:type="dxa"/>
          </w:tcPr>
          <w:p w14:paraId="53F35335" w14:textId="239D2BEA" w:rsidR="00587CED" w:rsidRPr="00E75F7D" w:rsidRDefault="000F1C4C" w:rsidP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Проект «Сделаем вместе</w:t>
            </w:r>
            <w:r w:rsidR="00587CED" w:rsidRPr="00E75F7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A302F6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Мы за ЗОЖ»: </w:t>
            </w:r>
            <w:r w:rsidR="000E652C" w:rsidRPr="00E75F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7CED" w:rsidRPr="00E75F7D">
              <w:rPr>
                <w:rFonts w:ascii="Times New Roman" w:hAnsi="Times New Roman" w:cs="Times New Roman"/>
                <w:sz w:val="24"/>
                <w:szCs w:val="24"/>
              </w:rPr>
              <w:t>онкурс рисунков:</w:t>
            </w:r>
            <w:r w:rsidR="00CC4E29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начинается в семье»</w:t>
            </w:r>
            <w:r w:rsidR="00A302F6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99CF216" w14:textId="44D88872" w:rsidR="009F4C43" w:rsidRPr="00E75F7D" w:rsidRDefault="000E652C" w:rsidP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7CED" w:rsidRPr="00E75F7D">
              <w:rPr>
                <w:rFonts w:ascii="Times New Roman" w:hAnsi="Times New Roman" w:cs="Times New Roman"/>
                <w:sz w:val="24"/>
                <w:szCs w:val="24"/>
              </w:rPr>
              <w:t>нтерактивная игра</w:t>
            </w:r>
            <w:r w:rsidR="00B178AD" w:rsidRPr="00E75F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87CED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E29" w:rsidRPr="00E75F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8AD" w:rsidRPr="00E75F7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4E29" w:rsidRPr="00E75F7D">
              <w:rPr>
                <w:rFonts w:ascii="Times New Roman" w:hAnsi="Times New Roman" w:cs="Times New Roman"/>
                <w:sz w:val="24"/>
                <w:szCs w:val="24"/>
              </w:rPr>
              <w:t>доровые привычки</w:t>
            </w:r>
            <w:r w:rsidR="00A302F6" w:rsidRPr="00E75F7D">
              <w:rPr>
                <w:rFonts w:ascii="Times New Roman" w:hAnsi="Times New Roman" w:cs="Times New Roman"/>
                <w:sz w:val="24"/>
                <w:szCs w:val="24"/>
              </w:rPr>
              <w:t>, здоровое питание</w:t>
            </w:r>
            <w:r w:rsidR="00CC4E29" w:rsidRPr="00E7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15001C1F" w14:textId="48F4C700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83" w:type="dxa"/>
          </w:tcPr>
          <w:p w14:paraId="40439AEB" w14:textId="3C58B179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174607DE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C9AF20C" w14:textId="74A89CE6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4D05AE5A" w14:textId="77777777" w:rsidTr="00A816AE">
        <w:tc>
          <w:tcPr>
            <w:tcW w:w="636" w:type="dxa"/>
          </w:tcPr>
          <w:p w14:paraId="6B363762" w14:textId="2ED3A622" w:rsidR="009F4C43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409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51" w:type="dxa"/>
          </w:tcPr>
          <w:p w14:paraId="19F79D18" w14:textId="690F4D62" w:rsidR="009F4C43" w:rsidRPr="00E75F7D" w:rsidRDefault="005D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Победы»: </w:t>
            </w:r>
            <w:r w:rsidR="00D95EFF" w:rsidRPr="00E75F7D">
              <w:rPr>
                <w:rFonts w:ascii="Times New Roman" w:hAnsi="Times New Roman" w:cs="Times New Roman"/>
                <w:sz w:val="24"/>
                <w:szCs w:val="24"/>
              </w:rPr>
              <w:t>Уроки Памяти</w:t>
            </w:r>
            <w:r w:rsidR="00E408B4" w:rsidRPr="00E75F7D">
              <w:rPr>
                <w:rFonts w:ascii="Times New Roman" w:hAnsi="Times New Roman" w:cs="Times New Roman"/>
                <w:sz w:val="24"/>
                <w:szCs w:val="24"/>
              </w:rPr>
              <w:t>, встречи, акции</w:t>
            </w:r>
          </w:p>
        </w:tc>
        <w:tc>
          <w:tcPr>
            <w:tcW w:w="1420" w:type="dxa"/>
          </w:tcPr>
          <w:p w14:paraId="4B526A2D" w14:textId="01FF72C9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</w:tcPr>
          <w:p w14:paraId="33C00CA0" w14:textId="1FFE46BE" w:rsidR="009F4C43" w:rsidRPr="00E75F7D" w:rsidRDefault="00A3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="00E408B4" w:rsidRPr="00E75F7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4BB52309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9B12C84" w14:textId="7F0DEAB4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54C4" w:rsidRPr="00E75F7D" w14:paraId="1D5C49BD" w14:textId="77777777" w:rsidTr="00A816AE">
        <w:tc>
          <w:tcPr>
            <w:tcW w:w="636" w:type="dxa"/>
          </w:tcPr>
          <w:p w14:paraId="74838341" w14:textId="61A17C61" w:rsidR="005354C4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051" w:type="dxa"/>
          </w:tcPr>
          <w:p w14:paraId="744F4DC5" w14:textId="1447F613" w:rsidR="005354C4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1420" w:type="dxa"/>
          </w:tcPr>
          <w:p w14:paraId="216773D5" w14:textId="57C8C2AF" w:rsidR="005354C4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</w:tcPr>
          <w:p w14:paraId="18D37033" w14:textId="3643E8CD" w:rsidR="005354C4" w:rsidRPr="00E75F7D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144" w:type="dxa"/>
          </w:tcPr>
          <w:p w14:paraId="7F417F58" w14:textId="77777777" w:rsidR="005354C4" w:rsidRPr="005354C4" w:rsidRDefault="005354C4" w:rsidP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2840263" w14:textId="0EBF4BE8" w:rsidR="005354C4" w:rsidRPr="00E75F7D" w:rsidRDefault="005354C4" w:rsidP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7147" w:rsidRPr="00E75F7D" w14:paraId="116EDA2C" w14:textId="77777777" w:rsidTr="00A816AE">
        <w:tc>
          <w:tcPr>
            <w:tcW w:w="636" w:type="dxa"/>
          </w:tcPr>
          <w:p w14:paraId="7798E230" w14:textId="77777777" w:rsidR="00EF7147" w:rsidRDefault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3F2A536F" w14:textId="67AF6939" w:rsidR="00EF7147" w:rsidRDefault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</w:p>
        </w:tc>
        <w:tc>
          <w:tcPr>
            <w:tcW w:w="1420" w:type="dxa"/>
          </w:tcPr>
          <w:p w14:paraId="55CF96E0" w14:textId="25ABFC27" w:rsidR="00EF7147" w:rsidRDefault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</w:tcPr>
          <w:p w14:paraId="17DBE924" w14:textId="66A72482" w:rsidR="00EF7147" w:rsidRDefault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6E53D971" w14:textId="77777777" w:rsidR="00EF7147" w:rsidRPr="00EF7147" w:rsidRDefault="00EF7147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A8BD4C8" w14:textId="21C9A636" w:rsidR="00EF7147" w:rsidRPr="005354C4" w:rsidRDefault="00EF7147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354C4" w:rsidRPr="00E75F7D" w14:paraId="1F97F309" w14:textId="77777777" w:rsidTr="00A816AE">
        <w:tc>
          <w:tcPr>
            <w:tcW w:w="636" w:type="dxa"/>
          </w:tcPr>
          <w:p w14:paraId="3BC37A8E" w14:textId="4B809177" w:rsidR="005354C4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051" w:type="dxa"/>
          </w:tcPr>
          <w:p w14:paraId="554162A4" w14:textId="74658232" w:rsidR="005354C4" w:rsidRDefault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«Праздник Успехов и Талантов» (подведение итогов за год)</w:t>
            </w:r>
          </w:p>
        </w:tc>
        <w:tc>
          <w:tcPr>
            <w:tcW w:w="1420" w:type="dxa"/>
          </w:tcPr>
          <w:p w14:paraId="48720B3D" w14:textId="54776525" w:rsidR="005354C4" w:rsidRDefault="00A8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4C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383" w:type="dxa"/>
          </w:tcPr>
          <w:p w14:paraId="5A25FEF2" w14:textId="0D1FEAF1" w:rsidR="005354C4" w:rsidRDefault="00A8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4C05435F" w14:textId="77777777" w:rsidR="00A816AE" w:rsidRPr="00A816AE" w:rsidRDefault="00A816AE" w:rsidP="00A8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EB2774E" w14:textId="00F66137" w:rsidR="005354C4" w:rsidRPr="005354C4" w:rsidRDefault="00A816AE" w:rsidP="00A8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A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13662" w:rsidRPr="00E75F7D" w14:paraId="42B4718C" w14:textId="77777777" w:rsidTr="00A816AE">
        <w:tc>
          <w:tcPr>
            <w:tcW w:w="636" w:type="dxa"/>
          </w:tcPr>
          <w:p w14:paraId="386ADDE5" w14:textId="15A2D841" w:rsidR="00E13662" w:rsidRDefault="005354C4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6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1" w:type="dxa"/>
          </w:tcPr>
          <w:p w14:paraId="76CF66EA" w14:textId="385208BF" w:rsidR="00E13662" w:rsidRPr="00E75F7D" w:rsidRDefault="00E13662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6409F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проект:</w:t>
            </w:r>
            <w:r w:rsidR="006409F2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плакатов, конкурс рисунков «Земля-наш дом. Береги его!»,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«Сделано с заботой»</w:t>
            </w:r>
            <w:r w:rsidR="0064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(изготовление кормушек для птиц», «Мои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экопривычки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«Зеленая суббота» и другие</w:t>
            </w:r>
          </w:p>
        </w:tc>
        <w:tc>
          <w:tcPr>
            <w:tcW w:w="1420" w:type="dxa"/>
          </w:tcPr>
          <w:p w14:paraId="0DAC1F37" w14:textId="0FDE74F1" w:rsidR="00E13662" w:rsidRPr="00E75F7D" w:rsidRDefault="005354C4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366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383" w:type="dxa"/>
          </w:tcPr>
          <w:p w14:paraId="1F362C5E" w14:textId="2E74E31B" w:rsidR="00E13662" w:rsidRPr="00E75F7D" w:rsidRDefault="005354C4" w:rsidP="00E13662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44" w:type="dxa"/>
          </w:tcPr>
          <w:p w14:paraId="765B419F" w14:textId="77777777" w:rsidR="005354C4" w:rsidRPr="005354C4" w:rsidRDefault="005354C4" w:rsidP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C50CC24" w14:textId="25F157DD" w:rsidR="00E13662" w:rsidRPr="00E75F7D" w:rsidRDefault="005354C4" w:rsidP="00535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4C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F7147" w:rsidRPr="00E75F7D" w14:paraId="6587B2D0" w14:textId="77777777" w:rsidTr="00A816AE">
        <w:tc>
          <w:tcPr>
            <w:tcW w:w="636" w:type="dxa"/>
          </w:tcPr>
          <w:p w14:paraId="2B6F30F0" w14:textId="77777777" w:rsidR="00EF7147" w:rsidRDefault="00EF7147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63B5230E" w14:textId="2A46476A" w:rsidR="00EF7147" w:rsidRDefault="00EF7147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спортивные соревнования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420" w:type="dxa"/>
          </w:tcPr>
          <w:p w14:paraId="370EAEF2" w14:textId="6563B91D" w:rsidR="00EF7147" w:rsidRDefault="00EF7147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495A521B" w14:textId="1E0BF07E" w:rsidR="00EF7147" w:rsidRPr="00EF7147" w:rsidRDefault="00EF7147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144" w:type="dxa"/>
          </w:tcPr>
          <w:p w14:paraId="0877416C" w14:textId="6C2AADCC" w:rsidR="00EF7147" w:rsidRDefault="00EF7147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4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C5A62D8" w14:textId="1F235011" w:rsidR="00EF7147" w:rsidRPr="00EF7147" w:rsidRDefault="00EF7147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14:paraId="290CA7A2" w14:textId="621574B2" w:rsidR="00EF7147" w:rsidRPr="005354C4" w:rsidRDefault="00EF7147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02D9" w:rsidRPr="00E75F7D" w14:paraId="5E0053E1" w14:textId="77777777" w:rsidTr="006641DE">
        <w:tc>
          <w:tcPr>
            <w:tcW w:w="9634" w:type="dxa"/>
            <w:gridSpan w:val="5"/>
          </w:tcPr>
          <w:p w14:paraId="40CEF100" w14:textId="3001FDD4" w:rsidR="00BA02D9" w:rsidRPr="00BA02D9" w:rsidRDefault="00BA02D9" w:rsidP="00EF71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2</w:t>
            </w:r>
            <w:r w:rsidRPr="00BA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Модуль «Самоуправление»</w:t>
            </w:r>
          </w:p>
        </w:tc>
      </w:tr>
      <w:tr w:rsidR="00BA02D9" w:rsidRPr="00E75F7D" w14:paraId="7B439827" w14:textId="77777777" w:rsidTr="00A816AE">
        <w:tc>
          <w:tcPr>
            <w:tcW w:w="636" w:type="dxa"/>
          </w:tcPr>
          <w:p w14:paraId="4B9CDC2A" w14:textId="2A31D01B" w:rsidR="00BA02D9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51" w:type="dxa"/>
          </w:tcPr>
          <w:p w14:paraId="5BB7107F" w14:textId="3D331A3D" w:rsidR="00BA02D9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отрядов по видам деятельности </w:t>
            </w:r>
          </w:p>
        </w:tc>
        <w:tc>
          <w:tcPr>
            <w:tcW w:w="1420" w:type="dxa"/>
          </w:tcPr>
          <w:p w14:paraId="1900BECB" w14:textId="77777777" w:rsidR="00BA02D9" w:rsidRPr="00EF7147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CA41F61" w14:textId="77777777" w:rsidR="00BA02D9" w:rsidRDefault="00BA02D9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4F549777" w14:textId="77777777" w:rsidR="00BA02D9" w:rsidRPr="00EF7147" w:rsidRDefault="00BA02D9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D9" w:rsidRPr="00E75F7D" w14:paraId="36B80821" w14:textId="77777777" w:rsidTr="00A816AE">
        <w:tc>
          <w:tcPr>
            <w:tcW w:w="636" w:type="dxa"/>
          </w:tcPr>
          <w:p w14:paraId="1CBF3FFC" w14:textId="405D0135" w:rsidR="00BA02D9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51" w:type="dxa"/>
          </w:tcPr>
          <w:p w14:paraId="7006699B" w14:textId="6A1646F4" w:rsidR="00BA02D9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</w:t>
            </w:r>
          </w:p>
        </w:tc>
        <w:tc>
          <w:tcPr>
            <w:tcW w:w="1420" w:type="dxa"/>
          </w:tcPr>
          <w:p w14:paraId="410E4EF4" w14:textId="77777777" w:rsidR="00BA02D9" w:rsidRPr="00EF7147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CF7B2FE" w14:textId="77777777" w:rsidR="00BA02D9" w:rsidRDefault="00BA02D9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259A97A3" w14:textId="77777777" w:rsidR="00BA02D9" w:rsidRPr="00EF7147" w:rsidRDefault="00BA02D9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D9" w:rsidRPr="00E75F7D" w14:paraId="3D09EB7E" w14:textId="77777777" w:rsidTr="00A816AE">
        <w:tc>
          <w:tcPr>
            <w:tcW w:w="636" w:type="dxa"/>
          </w:tcPr>
          <w:p w14:paraId="1EB4062C" w14:textId="1FC70DAD" w:rsidR="00BA02D9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51" w:type="dxa"/>
          </w:tcPr>
          <w:p w14:paraId="7B5D9328" w14:textId="55426D0F" w:rsidR="00BA02D9" w:rsidRDefault="006726BD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отрядов </w:t>
            </w:r>
          </w:p>
        </w:tc>
        <w:tc>
          <w:tcPr>
            <w:tcW w:w="1420" w:type="dxa"/>
          </w:tcPr>
          <w:p w14:paraId="4FE3692E" w14:textId="77777777" w:rsidR="00BA02D9" w:rsidRPr="00EF7147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246E918" w14:textId="77777777" w:rsidR="00BA02D9" w:rsidRDefault="00BA02D9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5692053" w14:textId="77777777" w:rsidR="00BA02D9" w:rsidRPr="00EF7147" w:rsidRDefault="00BA02D9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2D9" w:rsidRPr="00E75F7D" w14:paraId="05D9634D" w14:textId="77777777" w:rsidTr="00A816AE">
        <w:tc>
          <w:tcPr>
            <w:tcW w:w="636" w:type="dxa"/>
          </w:tcPr>
          <w:p w14:paraId="467E4524" w14:textId="77777777" w:rsidR="00BA02D9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</w:tcPr>
          <w:p w14:paraId="752F43B3" w14:textId="77777777" w:rsidR="00BA02D9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14:paraId="31453120" w14:textId="77777777" w:rsidR="00BA02D9" w:rsidRPr="00EF7147" w:rsidRDefault="00BA02D9" w:rsidP="00EC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67A5F48" w14:textId="77777777" w:rsidR="00BA02D9" w:rsidRDefault="00BA02D9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5FA63202" w14:textId="77777777" w:rsidR="00BA02D9" w:rsidRPr="00EF7147" w:rsidRDefault="00BA02D9" w:rsidP="00EF7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751" w:rsidRPr="00E75F7D" w14:paraId="478DE39C" w14:textId="77777777" w:rsidTr="00E136B3">
        <w:tc>
          <w:tcPr>
            <w:tcW w:w="9634" w:type="dxa"/>
            <w:gridSpan w:val="5"/>
          </w:tcPr>
          <w:p w14:paraId="733EB40A" w14:textId="7F7129F1" w:rsidR="00BD4751" w:rsidRPr="00BA02D9" w:rsidRDefault="00BD4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F2F37" w:rsidRPr="00BA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A0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Модуль «Общественные объединения»</w:t>
            </w:r>
          </w:p>
        </w:tc>
      </w:tr>
      <w:tr w:rsidR="00353CA0" w:rsidRPr="00E75F7D" w14:paraId="4FF4FCBE" w14:textId="77777777" w:rsidTr="00A816AE">
        <w:tc>
          <w:tcPr>
            <w:tcW w:w="636" w:type="dxa"/>
          </w:tcPr>
          <w:p w14:paraId="51CFE827" w14:textId="79E8E6C9" w:rsidR="00353CA0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4132C24" w14:textId="77777777" w:rsidR="00E408B4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«Мы-</w:t>
            </w:r>
            <w:proofErr w:type="spellStart"/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РДШата</w:t>
            </w:r>
            <w:proofErr w:type="spellEnd"/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»: участие в проектах в рамках деятельности РДШ </w:t>
            </w:r>
          </w:p>
          <w:p w14:paraId="300A1415" w14:textId="7E887591" w:rsidR="00353CA0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420" w:type="dxa"/>
          </w:tcPr>
          <w:p w14:paraId="0DB14365" w14:textId="2FBD1EC3" w:rsidR="00353CA0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64734465" w14:textId="23FC1C32" w:rsidR="00353CA0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144" w:type="dxa"/>
          </w:tcPr>
          <w:p w14:paraId="1D8577F8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513B434" w14:textId="245820E3" w:rsidR="00353CA0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66BBE7AE" w14:textId="77777777" w:rsidTr="00A816AE">
        <w:tc>
          <w:tcPr>
            <w:tcW w:w="636" w:type="dxa"/>
          </w:tcPr>
          <w:p w14:paraId="2961BACE" w14:textId="23F5D62D" w:rsidR="009F4C43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2548303A" w14:textId="6385F9DD" w:rsidR="009F4C43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 xml:space="preserve">нспектора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 xml:space="preserve">орожного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>вижения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420" w:type="dxa"/>
          </w:tcPr>
          <w:p w14:paraId="5D6EEE2C" w14:textId="4D5CA987" w:rsidR="009F4C43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3B3E44E" w14:textId="48D0F6EC" w:rsidR="009F4C43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144" w:type="dxa"/>
          </w:tcPr>
          <w:p w14:paraId="580B8C66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74A4168" w14:textId="4E1618AB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4C43" w:rsidRPr="00E75F7D" w14:paraId="285CD185" w14:textId="77777777" w:rsidTr="00A816AE">
        <w:tc>
          <w:tcPr>
            <w:tcW w:w="636" w:type="dxa"/>
          </w:tcPr>
          <w:p w14:paraId="51B3E131" w14:textId="3E24485A" w:rsidR="009F4C43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5567BB39" w14:textId="77777777" w:rsidR="005F2F37" w:rsidRDefault="009E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 xml:space="preserve">ружина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2F37">
              <w:rPr>
                <w:rFonts w:ascii="Times New Roman" w:hAnsi="Times New Roman" w:cs="Times New Roman"/>
                <w:sz w:val="24"/>
                <w:szCs w:val="24"/>
              </w:rPr>
              <w:t>ожарных</w:t>
            </w:r>
          </w:p>
          <w:p w14:paraId="7CD2EC9D" w14:textId="09246C9F" w:rsidR="009F4C43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 (по отдельному плану)</w:t>
            </w:r>
          </w:p>
        </w:tc>
        <w:tc>
          <w:tcPr>
            <w:tcW w:w="1420" w:type="dxa"/>
          </w:tcPr>
          <w:p w14:paraId="42CC3EBE" w14:textId="6ED5AFB3" w:rsidR="009F4C43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308FD4AB" w14:textId="6149E269" w:rsidR="009F4C43" w:rsidRPr="00E75F7D" w:rsidRDefault="00E4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2-3 классы</w:t>
            </w:r>
          </w:p>
        </w:tc>
        <w:tc>
          <w:tcPr>
            <w:tcW w:w="2144" w:type="dxa"/>
          </w:tcPr>
          <w:p w14:paraId="3D001DB2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8DE6F34" w14:textId="4880010B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030" w:rsidRPr="00E75F7D" w14:paraId="078C2E85" w14:textId="77777777" w:rsidTr="00E136B3">
        <w:tc>
          <w:tcPr>
            <w:tcW w:w="9634" w:type="dxa"/>
            <w:gridSpan w:val="5"/>
          </w:tcPr>
          <w:p w14:paraId="21C11696" w14:textId="2820DF2F" w:rsidR="00A77030" w:rsidRPr="006726BD" w:rsidRDefault="006726BD" w:rsidP="00E20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F2F37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E467E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</w:t>
            </w:r>
            <w:r w:rsidR="00603C4E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м</w:t>
            </w:r>
            <w:r w:rsidR="00301DC1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едиа»</w:t>
            </w:r>
          </w:p>
        </w:tc>
      </w:tr>
      <w:tr w:rsidR="009F4C43" w:rsidRPr="00E75F7D" w14:paraId="1CD658B8" w14:textId="77777777" w:rsidTr="00A816AE">
        <w:tc>
          <w:tcPr>
            <w:tcW w:w="636" w:type="dxa"/>
          </w:tcPr>
          <w:p w14:paraId="27E1565F" w14:textId="0B665CAF" w:rsidR="009F4C43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E3B15B4" w14:textId="2C83B667" w:rsidR="007D4F96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47187" w:rsidRPr="00E75F7D">
              <w:rPr>
                <w:rFonts w:ascii="Times New Roman" w:hAnsi="Times New Roman" w:cs="Times New Roman"/>
                <w:sz w:val="24"/>
                <w:szCs w:val="24"/>
              </w:rPr>
              <w:t>кольн</w:t>
            </w:r>
            <w:r w:rsidR="00E408B4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proofErr w:type="gramStart"/>
            <w:r w:rsidR="00547187" w:rsidRPr="00E75F7D">
              <w:rPr>
                <w:rFonts w:ascii="Times New Roman" w:hAnsi="Times New Roman" w:cs="Times New Roman"/>
                <w:sz w:val="24"/>
                <w:szCs w:val="24"/>
              </w:rPr>
              <w:t>медиа-центр</w:t>
            </w:r>
            <w:proofErr w:type="gramEnd"/>
          </w:p>
          <w:p w14:paraId="0ABB3AE1" w14:textId="0C52C422" w:rsidR="009F4C43" w:rsidRPr="00E75F7D" w:rsidRDefault="0054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(младшая группа)</w:t>
            </w:r>
          </w:p>
        </w:tc>
        <w:tc>
          <w:tcPr>
            <w:tcW w:w="1420" w:type="dxa"/>
          </w:tcPr>
          <w:p w14:paraId="4BCE7E56" w14:textId="3DED1080" w:rsidR="009F4C43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4BD196B6" w14:textId="701AE874" w:rsidR="009F4C43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3- 4классы</w:t>
            </w:r>
          </w:p>
        </w:tc>
        <w:tc>
          <w:tcPr>
            <w:tcW w:w="2144" w:type="dxa"/>
          </w:tcPr>
          <w:p w14:paraId="05C2FF91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28FAC6B" w14:textId="24D305C4" w:rsidR="009F4C43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407B" w:rsidRPr="00E75F7D" w14:paraId="3DBB5652" w14:textId="77777777" w:rsidTr="00A816AE">
        <w:tc>
          <w:tcPr>
            <w:tcW w:w="636" w:type="dxa"/>
          </w:tcPr>
          <w:p w14:paraId="6D9CF050" w14:textId="6B403BA6" w:rsidR="00F8407B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38BC0D1F" w14:textId="0F4CCF53" w:rsidR="00F8407B" w:rsidRPr="00E75F7D" w:rsidRDefault="00175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E408B4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</w:t>
            </w:r>
            <w:r w:rsidR="007A6B72" w:rsidRPr="00E75F7D">
              <w:rPr>
                <w:rFonts w:ascii="Times New Roman" w:hAnsi="Times New Roman" w:cs="Times New Roman"/>
                <w:sz w:val="24"/>
                <w:szCs w:val="24"/>
              </w:rPr>
              <w:t>газет «Родничок»</w:t>
            </w:r>
          </w:p>
        </w:tc>
        <w:tc>
          <w:tcPr>
            <w:tcW w:w="1420" w:type="dxa"/>
          </w:tcPr>
          <w:p w14:paraId="21503302" w14:textId="77777777" w:rsidR="00F8407B" w:rsidRPr="00E75F7D" w:rsidRDefault="00F84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CC197EA" w14:textId="5B254184" w:rsidR="00F8407B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16FE0A9F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9EDAAB9" w14:textId="2AEA2B0A" w:rsidR="00F8407B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407B" w:rsidRPr="00E75F7D" w14:paraId="69BE7066" w14:textId="77777777" w:rsidTr="00A816AE">
        <w:tc>
          <w:tcPr>
            <w:tcW w:w="636" w:type="dxa"/>
          </w:tcPr>
          <w:p w14:paraId="7B6053B7" w14:textId="38FE2F91" w:rsidR="00F8407B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39788599" w14:textId="3114BB27" w:rsidR="00F8407B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80CDD" w:rsidRPr="00E75F7D">
              <w:rPr>
                <w:rFonts w:ascii="Times New Roman" w:hAnsi="Times New Roman" w:cs="Times New Roman"/>
                <w:sz w:val="24"/>
                <w:szCs w:val="24"/>
              </w:rPr>
              <w:t>отоколлаж «Я – первоклассник»</w:t>
            </w:r>
          </w:p>
        </w:tc>
        <w:tc>
          <w:tcPr>
            <w:tcW w:w="1420" w:type="dxa"/>
          </w:tcPr>
          <w:p w14:paraId="5FAA0AA2" w14:textId="152309A3" w:rsidR="00F8407B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1966D0B4" w14:textId="76F48691" w:rsidR="00F8407B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144" w:type="dxa"/>
          </w:tcPr>
          <w:p w14:paraId="51068B8A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86159CB" w14:textId="03241E5A" w:rsidR="00F8407B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407B" w:rsidRPr="00E75F7D" w14:paraId="4DFA5418" w14:textId="77777777" w:rsidTr="00A816AE">
        <w:tc>
          <w:tcPr>
            <w:tcW w:w="636" w:type="dxa"/>
          </w:tcPr>
          <w:p w14:paraId="06557567" w14:textId="1036786A" w:rsidR="00F8407B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1785A638" w14:textId="25431512" w:rsidR="00F8407B" w:rsidRPr="00E75F7D" w:rsidRDefault="0035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D4F96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праздничного выпуска, посвященного </w:t>
            </w:r>
            <w:r w:rsidR="003A67A1" w:rsidRPr="00E75F7D">
              <w:rPr>
                <w:rFonts w:ascii="Times New Roman" w:hAnsi="Times New Roman" w:cs="Times New Roman"/>
                <w:sz w:val="24"/>
                <w:szCs w:val="24"/>
              </w:rPr>
              <w:t>Дню Учителя</w:t>
            </w:r>
          </w:p>
        </w:tc>
        <w:tc>
          <w:tcPr>
            <w:tcW w:w="1420" w:type="dxa"/>
          </w:tcPr>
          <w:p w14:paraId="7D4675DA" w14:textId="772B6754" w:rsidR="00F8407B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13241F4A" w14:textId="2707CBEC" w:rsidR="00F8407B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1243816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BD10D5B" w14:textId="65885E82" w:rsidR="00F8407B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400" w:rsidRPr="00E75F7D" w14:paraId="019BBCD8" w14:textId="77777777" w:rsidTr="00A816AE">
        <w:tc>
          <w:tcPr>
            <w:tcW w:w="636" w:type="dxa"/>
          </w:tcPr>
          <w:p w14:paraId="260596FD" w14:textId="2E7EB228" w:rsidR="006A7400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51" w:type="dxa"/>
          </w:tcPr>
          <w:p w14:paraId="3F7E225B" w14:textId="2702D4C0" w:rsidR="006A7400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4F96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6A7400" w:rsidRPr="00E75F7D">
              <w:rPr>
                <w:rFonts w:ascii="Times New Roman" w:hAnsi="Times New Roman" w:cs="Times New Roman"/>
                <w:sz w:val="24"/>
                <w:szCs w:val="24"/>
              </w:rPr>
              <w:t>видеоролика «С чего начинается Родина</w:t>
            </w:r>
            <w:r w:rsidR="00353CA0" w:rsidRPr="00E75F7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420" w:type="dxa"/>
          </w:tcPr>
          <w:p w14:paraId="64F8CA9C" w14:textId="273E02CE" w:rsidR="006A7400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37819C70" w14:textId="65C522DB" w:rsidR="006A7400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183618B4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25B3F65" w14:textId="6E5E7041" w:rsidR="006A7400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662C" w:rsidRPr="00E75F7D" w14:paraId="3CEF0BE4" w14:textId="77777777" w:rsidTr="00A816AE">
        <w:tc>
          <w:tcPr>
            <w:tcW w:w="636" w:type="dxa"/>
          </w:tcPr>
          <w:p w14:paraId="2BB92374" w14:textId="140CFD86" w:rsidR="005E662C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51" w:type="dxa"/>
          </w:tcPr>
          <w:p w14:paraId="7891E231" w14:textId="32A89AD3" w:rsidR="005E662C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Праздничное видеопоздравление для любимых мам</w:t>
            </w:r>
          </w:p>
        </w:tc>
        <w:tc>
          <w:tcPr>
            <w:tcW w:w="1420" w:type="dxa"/>
          </w:tcPr>
          <w:p w14:paraId="0F9F75D4" w14:textId="34B12FCE" w:rsidR="005E662C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3" w:type="dxa"/>
          </w:tcPr>
          <w:p w14:paraId="7377FB96" w14:textId="06320C89" w:rsidR="005E662C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1C40CD84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CFBA4D3" w14:textId="7D18F03B" w:rsidR="005E662C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407B" w:rsidRPr="00E75F7D" w14:paraId="5064C477" w14:textId="77777777" w:rsidTr="00A816AE">
        <w:tc>
          <w:tcPr>
            <w:tcW w:w="636" w:type="dxa"/>
          </w:tcPr>
          <w:p w14:paraId="30022FC4" w14:textId="6FC04DFF" w:rsidR="00F8407B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51" w:type="dxa"/>
          </w:tcPr>
          <w:p w14:paraId="5EEF4B97" w14:textId="2349D3B0" w:rsidR="00F8407B" w:rsidRPr="00E75F7D" w:rsidRDefault="007B6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Создание книги Памяти «</w:t>
            </w:r>
            <w:r w:rsidR="00C14C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 w:rsidR="006A7400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моей семьи – история </w:t>
            </w:r>
            <w:r w:rsidR="00C14CA2">
              <w:rPr>
                <w:rFonts w:ascii="Times New Roman" w:hAnsi="Times New Roman" w:cs="Times New Roman"/>
                <w:sz w:val="24"/>
                <w:szCs w:val="24"/>
              </w:rPr>
              <w:t xml:space="preserve">моей </w:t>
            </w:r>
            <w:r w:rsidR="006A7400" w:rsidRPr="00E75F7D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="00C14C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1D33D472" w14:textId="1767390A" w:rsidR="00F8407B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6869E52A" w14:textId="427D4685" w:rsidR="00F8407B" w:rsidRPr="00E75F7D" w:rsidRDefault="007D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6361EF7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1896E99" w14:textId="654E91F7" w:rsidR="00F8407B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A4CD2" w:rsidRPr="00E75F7D" w14:paraId="7558100F" w14:textId="77777777" w:rsidTr="00E136B3">
        <w:tc>
          <w:tcPr>
            <w:tcW w:w="9634" w:type="dxa"/>
            <w:gridSpan w:val="5"/>
          </w:tcPr>
          <w:p w14:paraId="799F74FD" w14:textId="3F5C4B8B" w:rsidR="002A4CD2" w:rsidRPr="00E75F7D" w:rsidRDefault="006726BD" w:rsidP="00E2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4CD2" w:rsidRPr="00E75F7D">
              <w:rPr>
                <w:rFonts w:ascii="Times New Roman" w:hAnsi="Times New Roman" w:cs="Times New Roman"/>
                <w:sz w:val="24"/>
                <w:szCs w:val="24"/>
              </w:rPr>
              <w:t>Модуль «</w:t>
            </w:r>
            <w:r w:rsidR="003F66E4" w:rsidRPr="00E75F7D">
              <w:rPr>
                <w:rFonts w:ascii="Times New Roman" w:hAnsi="Times New Roman" w:cs="Times New Roman"/>
                <w:sz w:val="24"/>
                <w:szCs w:val="24"/>
              </w:rPr>
              <w:t>Экскурсии, походы»</w:t>
            </w:r>
          </w:p>
        </w:tc>
      </w:tr>
      <w:tr w:rsidR="00B56EAB" w:rsidRPr="00E75F7D" w14:paraId="1E8A991C" w14:textId="77777777" w:rsidTr="00A816AE">
        <w:tc>
          <w:tcPr>
            <w:tcW w:w="636" w:type="dxa"/>
          </w:tcPr>
          <w:p w14:paraId="0E2B6EAF" w14:textId="4B118FAB" w:rsidR="00B56EAB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3341EA52" w14:textId="6506D6F6" w:rsidR="00B56EAB" w:rsidRPr="00E75F7D" w:rsidRDefault="00B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Проект «Окно в природу»</w:t>
            </w:r>
            <w:r w:rsidR="005E662C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- сезонные изменения в природе </w:t>
            </w:r>
            <w:r w:rsidR="001C02A3" w:rsidRPr="00E75F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="001C02A3" w:rsidRPr="00E75F7D">
              <w:rPr>
                <w:rFonts w:ascii="Times New Roman" w:hAnsi="Times New Roman" w:cs="Times New Roman"/>
                <w:sz w:val="24"/>
                <w:szCs w:val="24"/>
              </w:rPr>
              <w:t>скурсия в парк</w:t>
            </w:r>
            <w:r w:rsidR="005E662C" w:rsidRPr="00E75F7D">
              <w:rPr>
                <w:rFonts w:ascii="Times New Roman" w:hAnsi="Times New Roman" w:cs="Times New Roman"/>
                <w:sz w:val="24"/>
                <w:szCs w:val="24"/>
              </w:rPr>
              <w:t>и города и поселка</w:t>
            </w:r>
            <w:r w:rsidR="001C02A3" w:rsidRPr="00E7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02C70EDB" w14:textId="0CC8B777" w:rsidR="00B56EAB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29918A7A" w14:textId="07D026AD" w:rsidR="00B56EAB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4B7CEDA7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F7A3686" w14:textId="12B6056C" w:rsidR="00B56EAB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8407B" w:rsidRPr="00E75F7D" w14:paraId="329EC85A" w14:textId="77777777" w:rsidTr="00A816AE">
        <w:tc>
          <w:tcPr>
            <w:tcW w:w="636" w:type="dxa"/>
          </w:tcPr>
          <w:p w14:paraId="53D4D90B" w14:textId="46A3495C" w:rsidR="00F8407B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27975716" w14:textId="137E740D" w:rsidR="00F8407B" w:rsidRPr="00E75F7D" w:rsidRDefault="001C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«Этот чудесный город»- реализация </w:t>
            </w:r>
            <w:r w:rsidR="002A4CD2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 рамках 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2A4CD2" w:rsidRPr="00E75F7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420" w:type="dxa"/>
          </w:tcPr>
          <w:p w14:paraId="73F4A388" w14:textId="1B9A8BE3" w:rsidR="00F8407B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B328F9F" w14:textId="5B50C569" w:rsidR="00F8407B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144" w:type="dxa"/>
          </w:tcPr>
          <w:p w14:paraId="6ECDA504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DBC79F0" w14:textId="62406B2F" w:rsidR="00F8407B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E662C" w:rsidRPr="00E75F7D" w14:paraId="7064D135" w14:textId="77777777" w:rsidTr="00A816AE">
        <w:tc>
          <w:tcPr>
            <w:tcW w:w="636" w:type="dxa"/>
          </w:tcPr>
          <w:p w14:paraId="015D1C9F" w14:textId="5FB97EE9" w:rsidR="005E662C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6C1FAF7D" w14:textId="4D9B210A" w:rsidR="005E662C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«Мой родной край -Ленинградская область» - реализация проекта в рамках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 xml:space="preserve"> проекта </w:t>
            </w:r>
            <w:r w:rsidR="00603C4E" w:rsidRPr="00E75F7D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1420" w:type="dxa"/>
          </w:tcPr>
          <w:p w14:paraId="169C434D" w14:textId="45A752F8" w:rsidR="005E662C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3CEADC7" w14:textId="2FDACC36" w:rsidR="005E662C" w:rsidRPr="00E75F7D" w:rsidRDefault="005E6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2144" w:type="dxa"/>
          </w:tcPr>
          <w:p w14:paraId="721BB83E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AED65BD" w14:textId="2C7806EE" w:rsidR="005E662C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56EAB" w:rsidRPr="00E75F7D" w14:paraId="32B39F22" w14:textId="77777777" w:rsidTr="00A816AE">
        <w:tc>
          <w:tcPr>
            <w:tcW w:w="636" w:type="dxa"/>
          </w:tcPr>
          <w:p w14:paraId="7C3DEB54" w14:textId="31243E33" w:rsidR="00B56EAB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6E79FA23" w14:textId="0694B63B" w:rsidR="00B56EAB" w:rsidRPr="00E75F7D" w:rsidRDefault="003F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Поход выходного дня </w:t>
            </w:r>
            <w:r w:rsidR="00283D64" w:rsidRPr="00E75F7D">
              <w:rPr>
                <w:rFonts w:ascii="Times New Roman" w:hAnsi="Times New Roman" w:cs="Times New Roman"/>
                <w:sz w:val="24"/>
                <w:szCs w:val="24"/>
              </w:rPr>
              <w:t>вместе с родителями</w:t>
            </w:r>
            <w:r w:rsidR="00C14CA2">
              <w:t xml:space="preserve"> (</w:t>
            </w:r>
            <w:r w:rsidR="00C14CA2" w:rsidRPr="00C14CA2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  <w:r w:rsidR="00C14CA2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руководителя)</w:t>
            </w:r>
          </w:p>
        </w:tc>
        <w:tc>
          <w:tcPr>
            <w:tcW w:w="1420" w:type="dxa"/>
          </w:tcPr>
          <w:p w14:paraId="587DFE09" w14:textId="5377C444" w:rsidR="00B56EAB" w:rsidRPr="00E75F7D" w:rsidRDefault="00C1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A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748779B5" w14:textId="0DCA96E8" w:rsidR="00B56EAB" w:rsidRPr="00E75F7D" w:rsidRDefault="00C14CA2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4EAE" w:rsidRPr="00E75F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662C" w:rsidRPr="00E75F7D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144" w:type="dxa"/>
          </w:tcPr>
          <w:p w14:paraId="6B5B7203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C54F7D0" w14:textId="2E31D3DA" w:rsidR="00B56EAB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3D64" w:rsidRPr="00E75F7D" w14:paraId="6ABE2B5B" w14:textId="77777777" w:rsidTr="00E136B3">
        <w:tc>
          <w:tcPr>
            <w:tcW w:w="9634" w:type="dxa"/>
            <w:gridSpan w:val="5"/>
          </w:tcPr>
          <w:p w14:paraId="2CCA5F7E" w14:textId="12B55BC4" w:rsidR="00283D64" w:rsidRPr="006726BD" w:rsidRDefault="006726BD" w:rsidP="00E20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E2002E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625B3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="003B2455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</w:t>
            </w:r>
            <w:r w:rsidR="008625B3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рганизация предметно-эстетической среды</w:t>
            </w:r>
            <w:r w:rsidR="003B2455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283D64" w:rsidRPr="00E75F7D" w14:paraId="4D2CA060" w14:textId="77777777" w:rsidTr="00A816AE">
        <w:tc>
          <w:tcPr>
            <w:tcW w:w="636" w:type="dxa"/>
          </w:tcPr>
          <w:p w14:paraId="121553DA" w14:textId="34AE5F5B" w:rsidR="00283D64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73E8BD0" w14:textId="661CAEF1" w:rsidR="00283D64" w:rsidRPr="00E75F7D" w:rsidRDefault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школа!»</w:t>
            </w:r>
          </w:p>
        </w:tc>
        <w:tc>
          <w:tcPr>
            <w:tcW w:w="1420" w:type="dxa"/>
          </w:tcPr>
          <w:p w14:paraId="15869E8E" w14:textId="3015D9EC" w:rsidR="00283D64" w:rsidRPr="00E75F7D" w:rsidRDefault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687D67F4" w14:textId="2D4C3D6B" w:rsidR="00283D64" w:rsidRPr="00E75F7D" w:rsidRDefault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4E414AC" w14:textId="77777777" w:rsidR="00354EAE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E09E896" w14:textId="3CF9C634" w:rsidR="00283D64" w:rsidRPr="00E75F7D" w:rsidRDefault="00354EAE" w:rsidP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4EAE" w:rsidRPr="00E75F7D" w14:paraId="0470D482" w14:textId="77777777" w:rsidTr="00A816AE">
        <w:tc>
          <w:tcPr>
            <w:tcW w:w="636" w:type="dxa"/>
          </w:tcPr>
          <w:p w14:paraId="3F02CDE2" w14:textId="58457A23" w:rsidR="00354EAE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69A12A0C" w14:textId="27F2DEDE" w:rsidR="00354EAE" w:rsidRPr="00E75F7D" w:rsidRDefault="0035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«С Новым годом!»: новогодние окна, выставка открыток, игруш</w:t>
            </w:r>
            <w:r w:rsidR="00657E55" w:rsidRPr="00E75F7D">
              <w:rPr>
                <w:rFonts w:ascii="Times New Roman" w:hAnsi="Times New Roman" w:cs="Times New Roman"/>
                <w:sz w:val="24"/>
                <w:szCs w:val="24"/>
              </w:rPr>
              <w:t>ки «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бабушкиного сунд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чка»</w:t>
            </w:r>
          </w:p>
        </w:tc>
        <w:tc>
          <w:tcPr>
            <w:tcW w:w="1420" w:type="dxa"/>
          </w:tcPr>
          <w:p w14:paraId="66D6EB1E" w14:textId="1E7BC505" w:rsidR="00354EAE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5E06D927" w14:textId="432C3F13" w:rsidR="00354EAE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15F4087E" w14:textId="77777777" w:rsidR="00657E55" w:rsidRPr="00E75F7D" w:rsidRDefault="00657E55" w:rsidP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7C5A5A7" w14:textId="4DF69500" w:rsidR="00354EAE" w:rsidRPr="00E75F7D" w:rsidRDefault="00657E55" w:rsidP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4EAE" w:rsidRPr="00E75F7D" w14:paraId="1A2B3A92" w14:textId="77777777" w:rsidTr="00A816AE">
        <w:tc>
          <w:tcPr>
            <w:tcW w:w="636" w:type="dxa"/>
          </w:tcPr>
          <w:p w14:paraId="74257452" w14:textId="4098B31C" w:rsidR="00354EAE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5BEC5783" w14:textId="02D9EE4D" w:rsidR="00354EAE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«Армейский чемоданчик»-в</w:t>
            </w:r>
            <w:r w:rsidR="00354EAE" w:rsidRPr="00E75F7D">
              <w:rPr>
                <w:rFonts w:ascii="Times New Roman" w:hAnsi="Times New Roman" w:cs="Times New Roman"/>
                <w:sz w:val="24"/>
                <w:szCs w:val="24"/>
              </w:rPr>
              <w:t>ыстав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54EAE"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а, посвященная Дню защитника отечества </w:t>
            </w:r>
          </w:p>
        </w:tc>
        <w:tc>
          <w:tcPr>
            <w:tcW w:w="1420" w:type="dxa"/>
          </w:tcPr>
          <w:p w14:paraId="14E621D2" w14:textId="6B1F1D9F" w:rsidR="00354EAE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3" w:type="dxa"/>
          </w:tcPr>
          <w:p w14:paraId="5BAC37F9" w14:textId="325E1811" w:rsidR="00354EAE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293385E" w14:textId="77777777" w:rsidR="00657E55" w:rsidRPr="00E75F7D" w:rsidRDefault="00657E55" w:rsidP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8EC3E9E" w14:textId="64E61A47" w:rsidR="00354EAE" w:rsidRPr="00E75F7D" w:rsidRDefault="00657E55" w:rsidP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3A99DE62" w14:textId="77777777" w:rsidTr="00A816AE">
        <w:tc>
          <w:tcPr>
            <w:tcW w:w="636" w:type="dxa"/>
          </w:tcPr>
          <w:p w14:paraId="498C26AC" w14:textId="7A59DD04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20B478AA" w14:textId="3C12873A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декоративно-прикладного творчества</w:t>
            </w:r>
          </w:p>
        </w:tc>
        <w:tc>
          <w:tcPr>
            <w:tcW w:w="1420" w:type="dxa"/>
          </w:tcPr>
          <w:p w14:paraId="4685E5FA" w14:textId="41940F79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3" w:type="dxa"/>
          </w:tcPr>
          <w:p w14:paraId="19D487F5" w14:textId="3823D1DB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7DDD04D5" w14:textId="77777777" w:rsidR="00657E55" w:rsidRPr="00E75F7D" w:rsidRDefault="00657E55" w:rsidP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9707735" w14:textId="230F6893" w:rsidR="00657E55" w:rsidRPr="00E75F7D" w:rsidRDefault="00657E55" w:rsidP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3FB8FC22" w14:textId="77777777" w:rsidTr="00A816AE">
        <w:tc>
          <w:tcPr>
            <w:tcW w:w="636" w:type="dxa"/>
          </w:tcPr>
          <w:p w14:paraId="3C3A8CB9" w14:textId="3E08A9D9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051" w:type="dxa"/>
          </w:tcPr>
          <w:p w14:paraId="2D356575" w14:textId="33B35477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Книжная выставка «Этих дней не смолкнет слава», посвященная Дню Победы</w:t>
            </w:r>
          </w:p>
        </w:tc>
        <w:tc>
          <w:tcPr>
            <w:tcW w:w="1420" w:type="dxa"/>
          </w:tcPr>
          <w:p w14:paraId="74820195" w14:textId="02D41AA8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383" w:type="dxa"/>
          </w:tcPr>
          <w:p w14:paraId="3A83A74B" w14:textId="7204B901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B57DD0E" w14:textId="77777777" w:rsidR="00657E55" w:rsidRPr="00E75F7D" w:rsidRDefault="00657E55" w:rsidP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7B5ACF4" w14:textId="44C82A2B" w:rsidR="00657E55" w:rsidRPr="00E75F7D" w:rsidRDefault="00657E55" w:rsidP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728035EB" w14:textId="77777777" w:rsidTr="007E54F4">
        <w:tc>
          <w:tcPr>
            <w:tcW w:w="9634" w:type="dxa"/>
            <w:gridSpan w:val="5"/>
          </w:tcPr>
          <w:p w14:paraId="23183399" w14:textId="6929F801" w:rsidR="00657E55" w:rsidRPr="006726BD" w:rsidRDefault="006726BD" w:rsidP="00E200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E2002E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657E55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 «</w:t>
            </w:r>
            <w:proofErr w:type="gramEnd"/>
            <w:r w:rsidR="00657E55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="003B2455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657E55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фориентация»</w:t>
            </w:r>
          </w:p>
        </w:tc>
      </w:tr>
      <w:tr w:rsidR="00657E55" w:rsidRPr="00E75F7D" w14:paraId="798EA0D1" w14:textId="77777777" w:rsidTr="00A816AE">
        <w:tc>
          <w:tcPr>
            <w:tcW w:w="636" w:type="dxa"/>
          </w:tcPr>
          <w:p w14:paraId="547966E5" w14:textId="773A621F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506D4146" w14:textId="4E8EDBF7" w:rsidR="00657E55" w:rsidRPr="00E75F7D" w:rsidRDefault="00E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Онлайн-уроки «Шоу профессий»</w:t>
            </w:r>
          </w:p>
        </w:tc>
        <w:tc>
          <w:tcPr>
            <w:tcW w:w="1420" w:type="dxa"/>
          </w:tcPr>
          <w:p w14:paraId="0A6DEB5B" w14:textId="07F3662D" w:rsidR="00657E55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35EABC21" w14:textId="5F072BAC" w:rsidR="00657E55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2AC06FAE" w14:textId="77777777" w:rsidR="009D39D0" w:rsidRPr="009D39D0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9400F10" w14:textId="33893BA1" w:rsidR="00657E55" w:rsidRPr="00E75F7D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5C1" w:rsidRPr="00E75F7D" w14:paraId="334E7115" w14:textId="77777777" w:rsidTr="00A816AE">
        <w:tc>
          <w:tcPr>
            <w:tcW w:w="636" w:type="dxa"/>
          </w:tcPr>
          <w:p w14:paraId="751C422A" w14:textId="64C083C5" w:rsidR="00E675C1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582336D9" w14:textId="53529659" w:rsidR="00E675C1" w:rsidRPr="00E75F7D" w:rsidRDefault="00E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Ролевые игры, посвященные Дню учителя, Дню медицинского работника, дню школьных библиотек и др.</w:t>
            </w:r>
          </w:p>
        </w:tc>
        <w:tc>
          <w:tcPr>
            <w:tcW w:w="1420" w:type="dxa"/>
          </w:tcPr>
          <w:p w14:paraId="59FC0AC2" w14:textId="0910C5D3" w:rsidR="00E675C1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35358BD8" w14:textId="25CA5222" w:rsidR="00E675C1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7FE3CDB1" w14:textId="77777777" w:rsidR="009D39D0" w:rsidRPr="009D39D0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42AF5D" w14:textId="61570EB6" w:rsidR="00E675C1" w:rsidRPr="00E75F7D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5C1" w:rsidRPr="00E75F7D" w14:paraId="610EF126" w14:textId="77777777" w:rsidTr="00A816AE">
        <w:tc>
          <w:tcPr>
            <w:tcW w:w="636" w:type="dxa"/>
          </w:tcPr>
          <w:p w14:paraId="6CE38844" w14:textId="3C8CE48C" w:rsidR="00E675C1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6FEF9981" w14:textId="56DE3842" w:rsidR="00E675C1" w:rsidRPr="00E75F7D" w:rsidRDefault="00E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Проект «Профессия моих родителей»</w:t>
            </w:r>
          </w:p>
        </w:tc>
        <w:tc>
          <w:tcPr>
            <w:tcW w:w="1420" w:type="dxa"/>
          </w:tcPr>
          <w:p w14:paraId="55E0CCFE" w14:textId="219F14BF" w:rsidR="00E675C1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2C25121A" w14:textId="47147AAF" w:rsidR="00E675C1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37310B9A" w14:textId="77777777" w:rsidR="009D39D0" w:rsidRPr="009D39D0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5344384" w14:textId="6F96DE0F" w:rsidR="00E675C1" w:rsidRPr="00E75F7D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75C1" w:rsidRPr="00E75F7D" w14:paraId="7CB13496" w14:textId="77777777" w:rsidTr="001E50AA">
        <w:tc>
          <w:tcPr>
            <w:tcW w:w="9634" w:type="dxa"/>
            <w:gridSpan w:val="5"/>
          </w:tcPr>
          <w:p w14:paraId="4931204E" w14:textId="2E1C3857" w:rsidR="00E675C1" w:rsidRPr="006726BD" w:rsidRDefault="006726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2002E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675C1"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«Совместные мероприятия с родителями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03C4E" w:rsidRPr="00E75F7D" w14:paraId="5BBEFEFD" w14:textId="77777777" w:rsidTr="00A816AE">
        <w:tc>
          <w:tcPr>
            <w:tcW w:w="636" w:type="dxa"/>
          </w:tcPr>
          <w:p w14:paraId="65B6F331" w14:textId="1C35FBE8" w:rsidR="00603C4E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051" w:type="dxa"/>
          </w:tcPr>
          <w:p w14:paraId="369C9557" w14:textId="1A481C1D" w:rsidR="00603C4E" w:rsidRPr="00E75F7D" w:rsidRDefault="006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420" w:type="dxa"/>
          </w:tcPr>
          <w:p w14:paraId="3019EBB8" w14:textId="4577D8DF" w:rsidR="00603C4E" w:rsidRDefault="006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383" w:type="dxa"/>
          </w:tcPr>
          <w:p w14:paraId="6D74C5C3" w14:textId="61822C90" w:rsidR="00603C4E" w:rsidRPr="009D39D0" w:rsidRDefault="006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5824FF02" w14:textId="77777777" w:rsidR="00603C4E" w:rsidRPr="00603C4E" w:rsidRDefault="00603C4E" w:rsidP="006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4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3D3B477" w14:textId="1E57E272" w:rsidR="00603C4E" w:rsidRPr="009D39D0" w:rsidRDefault="00603C4E" w:rsidP="0060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57E55" w:rsidRPr="00E75F7D" w14:paraId="5388B764" w14:textId="77777777" w:rsidTr="00A816AE">
        <w:tc>
          <w:tcPr>
            <w:tcW w:w="636" w:type="dxa"/>
          </w:tcPr>
          <w:p w14:paraId="50B1E282" w14:textId="517D5BB4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dxa"/>
          </w:tcPr>
          <w:p w14:paraId="534B8731" w14:textId="44AD2876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«Мама, папа, я – читающая семья»</w:t>
            </w:r>
          </w:p>
        </w:tc>
        <w:tc>
          <w:tcPr>
            <w:tcW w:w="1420" w:type="dxa"/>
          </w:tcPr>
          <w:p w14:paraId="138E4735" w14:textId="1B8D1C59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383" w:type="dxa"/>
          </w:tcPr>
          <w:p w14:paraId="544E7F04" w14:textId="73684D9A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1A00D76E" w14:textId="77777777" w:rsidR="009D39D0" w:rsidRPr="009D39D0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6B9039" w14:textId="2D555860" w:rsidR="00657E55" w:rsidRPr="00E75F7D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335AFE44" w14:textId="77777777" w:rsidTr="00A816AE">
        <w:tc>
          <w:tcPr>
            <w:tcW w:w="636" w:type="dxa"/>
          </w:tcPr>
          <w:p w14:paraId="34C958D0" w14:textId="4D1EF2C1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1" w:type="dxa"/>
          </w:tcPr>
          <w:p w14:paraId="2B60FDB4" w14:textId="31EA4229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Акция «Добрая суббота»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«Большая перемена»</w:t>
            </w:r>
          </w:p>
        </w:tc>
        <w:tc>
          <w:tcPr>
            <w:tcW w:w="1420" w:type="dxa"/>
          </w:tcPr>
          <w:p w14:paraId="42F1A993" w14:textId="35BC73F8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4C03354F" w14:textId="7BC6F03D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2815CDEB" w14:textId="77777777" w:rsidR="009D39D0" w:rsidRPr="009D39D0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3220E76D" w14:textId="67897A9F" w:rsidR="00657E55" w:rsidRPr="00E75F7D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40BC75F4" w14:textId="77777777" w:rsidTr="00A816AE">
        <w:tc>
          <w:tcPr>
            <w:tcW w:w="636" w:type="dxa"/>
          </w:tcPr>
          <w:p w14:paraId="2782328D" w14:textId="207DD638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1" w:type="dxa"/>
          </w:tcPr>
          <w:p w14:paraId="48DA116E" w14:textId="7BD12CA0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Гостиная «Семейные традиции: календарь народных праздников», посвященная Году народной культуры</w:t>
            </w:r>
          </w:p>
        </w:tc>
        <w:tc>
          <w:tcPr>
            <w:tcW w:w="1420" w:type="dxa"/>
          </w:tcPr>
          <w:p w14:paraId="70DB8A5D" w14:textId="2E17E54F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31581715" w14:textId="3A134965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6BB158BE" w14:textId="77777777" w:rsidR="009D39D0" w:rsidRPr="009D39D0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B7A5FDE" w14:textId="0DA64FF6" w:rsidR="00657E55" w:rsidRPr="00E75F7D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30D26C35" w14:textId="77777777" w:rsidTr="00A816AE">
        <w:tc>
          <w:tcPr>
            <w:tcW w:w="636" w:type="dxa"/>
          </w:tcPr>
          <w:p w14:paraId="6AE96341" w14:textId="2B4C19F3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1691AD40" w14:textId="6CD1CC78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20" w:type="dxa"/>
          </w:tcPr>
          <w:p w14:paraId="6DB034CF" w14:textId="0EB64ECE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83" w:type="dxa"/>
          </w:tcPr>
          <w:p w14:paraId="1BE6CAC2" w14:textId="6C3680E0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77F2103F" w14:textId="77777777" w:rsidR="009D39D0" w:rsidRPr="009D39D0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FFD3B21" w14:textId="1C66370D" w:rsidR="00657E55" w:rsidRPr="00E75F7D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0E58B32B" w14:textId="77777777" w:rsidTr="00A816AE">
        <w:tc>
          <w:tcPr>
            <w:tcW w:w="636" w:type="dxa"/>
          </w:tcPr>
          <w:p w14:paraId="38F4E967" w14:textId="1C19358D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14:paraId="26AAD42F" w14:textId="13240B8D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Создание книги Памяти «Моя история моей семьи – история страны</w:t>
            </w:r>
          </w:p>
        </w:tc>
        <w:tc>
          <w:tcPr>
            <w:tcW w:w="1420" w:type="dxa"/>
          </w:tcPr>
          <w:p w14:paraId="029AD8A8" w14:textId="176BF28B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97666BF" w14:textId="3CD2B05F" w:rsidR="00657E55" w:rsidRPr="00E75F7D" w:rsidRDefault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55F092BD" w14:textId="77777777" w:rsidR="009D39D0" w:rsidRPr="009D39D0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E506C55" w14:textId="093A4B08" w:rsidR="00657E55" w:rsidRPr="00E75F7D" w:rsidRDefault="009D39D0" w:rsidP="009D3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9D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2002E" w:rsidRPr="00E75F7D" w14:paraId="6BDC99BE" w14:textId="77777777" w:rsidTr="00016DC1">
        <w:tc>
          <w:tcPr>
            <w:tcW w:w="9634" w:type="dxa"/>
            <w:gridSpan w:val="5"/>
          </w:tcPr>
          <w:p w14:paraId="10DC3B53" w14:textId="41ED877D" w:rsidR="00E2002E" w:rsidRPr="006726BD" w:rsidRDefault="00E200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Модуль «Классное руководство»</w:t>
            </w:r>
          </w:p>
        </w:tc>
      </w:tr>
      <w:tr w:rsidR="00801D39" w:rsidRPr="00E75F7D" w14:paraId="1CE396E4" w14:textId="77777777" w:rsidTr="00A816AE">
        <w:tc>
          <w:tcPr>
            <w:tcW w:w="636" w:type="dxa"/>
          </w:tcPr>
          <w:p w14:paraId="0F62E2E9" w14:textId="539175FB" w:rsidR="00801D39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dxa"/>
          </w:tcPr>
          <w:p w14:paraId="5FA7B678" w14:textId="5B78F2D9" w:rsidR="00801D39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 – День борьбы с терроризмом. Беслан. Мы помним»</w:t>
            </w:r>
          </w:p>
        </w:tc>
        <w:tc>
          <w:tcPr>
            <w:tcW w:w="1420" w:type="dxa"/>
          </w:tcPr>
          <w:p w14:paraId="401011C7" w14:textId="4945A2F0" w:rsidR="00801D39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4386E69F" w14:textId="00C1F1C5" w:rsidR="00801D39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144" w:type="dxa"/>
          </w:tcPr>
          <w:p w14:paraId="1467BDE6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94A27BF" w14:textId="6AECCC3C" w:rsidR="00801D39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61D26D73" w14:textId="77777777" w:rsidTr="00A816AE">
        <w:tc>
          <w:tcPr>
            <w:tcW w:w="636" w:type="dxa"/>
          </w:tcPr>
          <w:p w14:paraId="18795003" w14:textId="4504B6F7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51" w:type="dxa"/>
          </w:tcPr>
          <w:p w14:paraId="00FF5238" w14:textId="28E8FEB8" w:rsidR="00657E55" w:rsidRPr="00E75F7D" w:rsidRDefault="00E2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бесед по безопасности жизнедеятельности, в том числе проведение инструктажей.</w:t>
            </w:r>
          </w:p>
        </w:tc>
        <w:tc>
          <w:tcPr>
            <w:tcW w:w="1420" w:type="dxa"/>
          </w:tcPr>
          <w:p w14:paraId="5E01DAA0" w14:textId="71787B51" w:rsidR="00657E55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383" w:type="dxa"/>
          </w:tcPr>
          <w:p w14:paraId="082D1362" w14:textId="6974FE18" w:rsidR="00657E55" w:rsidRPr="00801D39" w:rsidRDefault="00801D39" w:rsidP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- 4 классы</w:t>
            </w:r>
          </w:p>
        </w:tc>
        <w:tc>
          <w:tcPr>
            <w:tcW w:w="2144" w:type="dxa"/>
          </w:tcPr>
          <w:p w14:paraId="65A77D13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44D3AB8" w14:textId="65762089" w:rsidR="00657E55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35D7B532" w14:textId="77777777" w:rsidTr="00A816AE">
        <w:tc>
          <w:tcPr>
            <w:tcW w:w="636" w:type="dxa"/>
          </w:tcPr>
          <w:p w14:paraId="63821655" w14:textId="57868890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51" w:type="dxa"/>
          </w:tcPr>
          <w:p w14:paraId="109F9DB6" w14:textId="715ADFD3" w:rsidR="00657E55" w:rsidRPr="00E75F7D" w:rsidRDefault="00E67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9 октябрь</w:t>
            </w:r>
            <w:r w:rsidR="00E20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-Всероссийский </w:t>
            </w:r>
            <w:r w:rsidR="00E75F7D" w:rsidRPr="00E75F7D">
              <w:rPr>
                <w:rFonts w:ascii="Times New Roman" w:hAnsi="Times New Roman" w:cs="Times New Roman"/>
                <w:sz w:val="24"/>
                <w:szCs w:val="24"/>
              </w:rPr>
              <w:t>день чтения. Читаем вместе</w:t>
            </w:r>
            <w:r w:rsidR="007B575E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классиков.</w:t>
            </w:r>
          </w:p>
        </w:tc>
        <w:tc>
          <w:tcPr>
            <w:tcW w:w="1420" w:type="dxa"/>
          </w:tcPr>
          <w:p w14:paraId="567218FF" w14:textId="694791A1" w:rsidR="00657E55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383" w:type="dxa"/>
          </w:tcPr>
          <w:p w14:paraId="7235CC38" w14:textId="2986E16C" w:rsidR="00657E55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- 4 классы</w:t>
            </w:r>
          </w:p>
        </w:tc>
        <w:tc>
          <w:tcPr>
            <w:tcW w:w="2144" w:type="dxa"/>
          </w:tcPr>
          <w:p w14:paraId="3CBE5043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4E87B87" w14:textId="6C19ED82" w:rsidR="00657E55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B575E" w:rsidRPr="00E75F7D" w14:paraId="6963F27C" w14:textId="77777777" w:rsidTr="00A816AE">
        <w:tc>
          <w:tcPr>
            <w:tcW w:w="636" w:type="dxa"/>
          </w:tcPr>
          <w:p w14:paraId="32EAF28B" w14:textId="19DC9AB5" w:rsidR="007B575E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51" w:type="dxa"/>
          </w:tcPr>
          <w:p w14:paraId="7A677BA3" w14:textId="77D32F1E" w:rsidR="007B575E" w:rsidRPr="00E75F7D" w:rsidRDefault="007B5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«Молоко- полезный продукт»</w:t>
            </w:r>
          </w:p>
        </w:tc>
        <w:tc>
          <w:tcPr>
            <w:tcW w:w="1420" w:type="dxa"/>
          </w:tcPr>
          <w:p w14:paraId="6EFF1572" w14:textId="77777777" w:rsidR="007B575E" w:rsidRPr="00E75F7D" w:rsidRDefault="007B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4AE6B2B8" w14:textId="77777777" w:rsidR="007B575E" w:rsidRDefault="007B5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14:paraId="0F6323E0" w14:textId="77777777" w:rsidR="007B575E" w:rsidRPr="00C45176" w:rsidRDefault="007B575E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F7D" w:rsidRPr="00E75F7D" w14:paraId="4F25E0F9" w14:textId="77777777" w:rsidTr="00A816AE">
        <w:tc>
          <w:tcPr>
            <w:tcW w:w="636" w:type="dxa"/>
          </w:tcPr>
          <w:p w14:paraId="6EFF0A20" w14:textId="76A33920" w:rsidR="00E75F7D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1" w:type="dxa"/>
          </w:tcPr>
          <w:p w14:paraId="49346A62" w14:textId="5BD65B37" w:rsidR="00E75F7D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7B575E">
              <w:rPr>
                <w:rFonts w:ascii="Times New Roman" w:hAnsi="Times New Roman" w:cs="Times New Roman"/>
                <w:sz w:val="24"/>
                <w:szCs w:val="24"/>
              </w:rPr>
              <w:t>Что такое «хорошо», и что такое «плохо»?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7AE2013F" w14:textId="10BC0A5E" w:rsidR="00E75F7D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4B56D150" w14:textId="25A35B68" w:rsidR="00E75F7D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3- 4 классы</w:t>
            </w:r>
          </w:p>
        </w:tc>
        <w:tc>
          <w:tcPr>
            <w:tcW w:w="2144" w:type="dxa"/>
          </w:tcPr>
          <w:p w14:paraId="3751F434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CA8B49D" w14:textId="5E12310D" w:rsidR="00E75F7D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2637F3C9" w14:textId="77777777" w:rsidTr="00A816AE">
        <w:tc>
          <w:tcPr>
            <w:tcW w:w="636" w:type="dxa"/>
          </w:tcPr>
          <w:p w14:paraId="5D968AFD" w14:textId="40AF1175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1" w:type="dxa"/>
          </w:tcPr>
          <w:p w14:paraId="735EE1C6" w14:textId="63498AFA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Акция «Пятерка для мамы»</w:t>
            </w:r>
          </w:p>
        </w:tc>
        <w:tc>
          <w:tcPr>
            <w:tcW w:w="1420" w:type="dxa"/>
          </w:tcPr>
          <w:p w14:paraId="1A086F47" w14:textId="037F9751" w:rsidR="00657E55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83" w:type="dxa"/>
          </w:tcPr>
          <w:p w14:paraId="50A1C47E" w14:textId="7711805D" w:rsidR="00657E55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2- 4 классы</w:t>
            </w:r>
          </w:p>
        </w:tc>
        <w:tc>
          <w:tcPr>
            <w:tcW w:w="2144" w:type="dxa"/>
          </w:tcPr>
          <w:p w14:paraId="2A3E9F15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8FBFD79" w14:textId="3F69B3B5" w:rsidR="00657E55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13467064" w14:textId="77777777" w:rsidTr="00A816AE">
        <w:tc>
          <w:tcPr>
            <w:tcW w:w="636" w:type="dxa"/>
          </w:tcPr>
          <w:p w14:paraId="67631EED" w14:textId="30FE65A4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dxa"/>
          </w:tcPr>
          <w:p w14:paraId="60A668A6" w14:textId="6C0E1078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Дружат дети на планете. Мы такие разные, но все равны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6B09A07D" w14:textId="322CA96A" w:rsidR="00657E55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6B5EC2BC" w14:textId="464BE9E2" w:rsidR="00657E55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- 4 классы</w:t>
            </w:r>
          </w:p>
        </w:tc>
        <w:tc>
          <w:tcPr>
            <w:tcW w:w="2144" w:type="dxa"/>
          </w:tcPr>
          <w:p w14:paraId="75271565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D6192B8" w14:textId="776CC4B7" w:rsidR="00657E55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77CD" w:rsidRPr="00E75F7D" w14:paraId="648DD763" w14:textId="77777777" w:rsidTr="00A816AE">
        <w:tc>
          <w:tcPr>
            <w:tcW w:w="636" w:type="dxa"/>
          </w:tcPr>
          <w:p w14:paraId="4EE59270" w14:textId="267A1FD7" w:rsidR="008977C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51" w:type="dxa"/>
          </w:tcPr>
          <w:p w14:paraId="582FACD3" w14:textId="7A6BBC3B" w:rsidR="008977CD" w:rsidRPr="00E75F7D" w:rsidRDefault="0089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«Компьютерные игры: вред или польза?»</w:t>
            </w:r>
          </w:p>
        </w:tc>
        <w:tc>
          <w:tcPr>
            <w:tcW w:w="1420" w:type="dxa"/>
          </w:tcPr>
          <w:p w14:paraId="38060833" w14:textId="55E591DD" w:rsidR="008977CD" w:rsidRPr="00E75F7D" w:rsidRDefault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83" w:type="dxa"/>
          </w:tcPr>
          <w:p w14:paraId="5A75556E" w14:textId="139FBCA9" w:rsidR="008977CD" w:rsidRDefault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71D5B944" w14:textId="77777777" w:rsidR="0079353F" w:rsidRPr="0079353F" w:rsidRDefault="0079353F" w:rsidP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25B530C" w14:textId="2F31526D" w:rsidR="008977CD" w:rsidRPr="00C45176" w:rsidRDefault="0079353F" w:rsidP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77CD" w:rsidRPr="00E75F7D" w14:paraId="1396D45F" w14:textId="77777777" w:rsidTr="00A816AE">
        <w:tc>
          <w:tcPr>
            <w:tcW w:w="636" w:type="dxa"/>
          </w:tcPr>
          <w:p w14:paraId="4216560C" w14:textId="2AC49A9F" w:rsidR="008977C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051" w:type="dxa"/>
          </w:tcPr>
          <w:p w14:paraId="6DEFDCB4" w14:textId="23D6B849" w:rsidR="008977CD" w:rsidRDefault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«900 дней ночей Мужества и Стойкости ленинградцев»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«Ключевые дела»</w:t>
            </w:r>
          </w:p>
        </w:tc>
        <w:tc>
          <w:tcPr>
            <w:tcW w:w="1420" w:type="dxa"/>
          </w:tcPr>
          <w:p w14:paraId="25F2D722" w14:textId="2E9B3B3B" w:rsidR="008977CD" w:rsidRPr="00E75F7D" w:rsidRDefault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83" w:type="dxa"/>
          </w:tcPr>
          <w:p w14:paraId="703402FF" w14:textId="206AD0C1" w:rsidR="008977CD" w:rsidRDefault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144" w:type="dxa"/>
          </w:tcPr>
          <w:p w14:paraId="02A5547D" w14:textId="77777777" w:rsidR="0079353F" w:rsidRPr="0079353F" w:rsidRDefault="0079353F" w:rsidP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3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663F410" w14:textId="1BA6E986" w:rsidR="008977CD" w:rsidRPr="00C45176" w:rsidRDefault="0079353F" w:rsidP="00793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53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630E18BC" w14:textId="77777777" w:rsidTr="00A816AE">
        <w:tc>
          <w:tcPr>
            <w:tcW w:w="636" w:type="dxa"/>
          </w:tcPr>
          <w:p w14:paraId="083EC25D" w14:textId="085372B5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51" w:type="dxa"/>
          </w:tcPr>
          <w:p w14:paraId="6AB32D38" w14:textId="61FB9984" w:rsidR="00657E55" w:rsidRPr="00E75F7D" w:rsidRDefault="0065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</w:t>
            </w:r>
            <w:proofErr w:type="gramStart"/>
            <w:r w:rsidR="00D648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Родину</w:t>
            </w:r>
            <w:proofErr w:type="gramEnd"/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</w:t>
            </w:r>
            <w:r w:rsidR="00801D39">
              <w:rPr>
                <w:rFonts w:ascii="Times New Roman" w:hAnsi="Times New Roman" w:cs="Times New Roman"/>
                <w:sz w:val="24"/>
                <w:szCs w:val="24"/>
              </w:rPr>
              <w:t>. 23 февраля – День защитников Отечества»</w:t>
            </w:r>
            <w:r w:rsidR="00E75F7D" w:rsidRPr="00E75F7D">
              <w:rPr>
                <w:rFonts w:ascii="Times New Roman" w:hAnsi="Times New Roman" w:cs="Times New Roman"/>
                <w:sz w:val="24"/>
                <w:szCs w:val="24"/>
              </w:rPr>
              <w:t>: акция «Письмо Солдату»</w:t>
            </w:r>
            <w:r w:rsidR="00D64828"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модуля «Ключевые дела»)</w:t>
            </w:r>
          </w:p>
        </w:tc>
        <w:tc>
          <w:tcPr>
            <w:tcW w:w="1420" w:type="dxa"/>
          </w:tcPr>
          <w:p w14:paraId="76DAA976" w14:textId="6B228CB3" w:rsidR="00657E55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83" w:type="dxa"/>
          </w:tcPr>
          <w:p w14:paraId="3DA41831" w14:textId="4370149A" w:rsidR="00657E55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44" w:type="dxa"/>
          </w:tcPr>
          <w:p w14:paraId="28735495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B40E13F" w14:textId="6B808F80" w:rsidR="00657E55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977CD" w:rsidRPr="00E75F7D" w14:paraId="45C7E020" w14:textId="77777777" w:rsidTr="00A816AE">
        <w:tc>
          <w:tcPr>
            <w:tcW w:w="636" w:type="dxa"/>
          </w:tcPr>
          <w:p w14:paraId="56B0BC77" w14:textId="16AA39CC" w:rsidR="008977C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51" w:type="dxa"/>
          </w:tcPr>
          <w:p w14:paraId="553B0183" w14:textId="4FE520DD" w:rsidR="008977CD" w:rsidRPr="00E75F7D" w:rsidRDefault="00D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14:paraId="53B5E817" w14:textId="124B253A" w:rsidR="008977CD" w:rsidRPr="00E75F7D" w:rsidRDefault="0089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83" w:type="dxa"/>
          </w:tcPr>
          <w:p w14:paraId="04958A9C" w14:textId="5F051B48" w:rsidR="008977CD" w:rsidRPr="00801D39" w:rsidRDefault="00D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28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44" w:type="dxa"/>
          </w:tcPr>
          <w:p w14:paraId="5C76788B" w14:textId="77777777" w:rsidR="00D64828" w:rsidRPr="00D64828" w:rsidRDefault="00D64828" w:rsidP="00D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2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7F32463" w14:textId="47FB4164" w:rsidR="008977CD" w:rsidRPr="00C45176" w:rsidRDefault="00D64828" w:rsidP="00D6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2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4E64FA41" w14:textId="77777777" w:rsidTr="00A816AE">
        <w:tc>
          <w:tcPr>
            <w:tcW w:w="636" w:type="dxa"/>
          </w:tcPr>
          <w:p w14:paraId="1D814C79" w14:textId="63A46BDF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3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51" w:type="dxa"/>
          </w:tcPr>
          <w:p w14:paraId="045F8B36" w14:textId="3300C5D3" w:rsidR="00657E55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>Беседа «22 апреля – Международный день Земли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 xml:space="preserve">. Что можем сделать мы, чтобы сохранить нашу планету?» </w:t>
            </w:r>
          </w:p>
        </w:tc>
        <w:tc>
          <w:tcPr>
            <w:tcW w:w="1420" w:type="dxa"/>
          </w:tcPr>
          <w:p w14:paraId="606C5482" w14:textId="1CEED001" w:rsidR="00657E55" w:rsidRPr="00E75F7D" w:rsidRDefault="00E7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7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383" w:type="dxa"/>
          </w:tcPr>
          <w:p w14:paraId="36F2DA6A" w14:textId="3E0AED95" w:rsidR="00657E55" w:rsidRPr="00E75F7D" w:rsidRDefault="0080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D39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44" w:type="dxa"/>
          </w:tcPr>
          <w:p w14:paraId="51108E53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DB1F086" w14:textId="0330EF35" w:rsidR="00657E55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57E55" w:rsidRPr="00E75F7D" w14:paraId="27070E04" w14:textId="77777777" w:rsidTr="00A816AE">
        <w:tc>
          <w:tcPr>
            <w:tcW w:w="636" w:type="dxa"/>
          </w:tcPr>
          <w:p w14:paraId="205CC87B" w14:textId="4F531B09" w:rsidR="00657E55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45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51" w:type="dxa"/>
          </w:tcPr>
          <w:p w14:paraId="2283CA89" w14:textId="459B0941" w:rsidR="00657E55" w:rsidRPr="00E75F7D" w:rsidRDefault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(по отдельному плану)</w:t>
            </w:r>
          </w:p>
        </w:tc>
        <w:tc>
          <w:tcPr>
            <w:tcW w:w="1420" w:type="dxa"/>
          </w:tcPr>
          <w:p w14:paraId="34FDB7EC" w14:textId="2A22AD18" w:rsidR="00657E55" w:rsidRPr="00E75F7D" w:rsidRDefault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04859D86" w14:textId="1887A8E6" w:rsidR="00657E55" w:rsidRPr="00E75F7D" w:rsidRDefault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44" w:type="dxa"/>
          </w:tcPr>
          <w:p w14:paraId="5682A907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4F8C76B" w14:textId="6D9B5E7C" w:rsidR="00657E55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D39D0" w:rsidRPr="00E75F7D" w14:paraId="20C02231" w14:textId="77777777" w:rsidTr="00A816AE">
        <w:tc>
          <w:tcPr>
            <w:tcW w:w="636" w:type="dxa"/>
          </w:tcPr>
          <w:p w14:paraId="38EEDDAF" w14:textId="551165CA" w:rsidR="009D39D0" w:rsidRPr="00E75F7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77C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4051" w:type="dxa"/>
          </w:tcPr>
          <w:p w14:paraId="3EBB5D03" w14:textId="67BEE4D8" w:rsidR="009D39D0" w:rsidRPr="00E75F7D" w:rsidRDefault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онлайн-уроках</w:t>
            </w:r>
          </w:p>
        </w:tc>
        <w:tc>
          <w:tcPr>
            <w:tcW w:w="1420" w:type="dxa"/>
          </w:tcPr>
          <w:p w14:paraId="34EC1F25" w14:textId="4C29061F" w:rsidR="009D39D0" w:rsidRPr="00E75F7D" w:rsidRDefault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3" w:type="dxa"/>
          </w:tcPr>
          <w:p w14:paraId="6173AD39" w14:textId="7C705024" w:rsidR="009D39D0" w:rsidRPr="00E75F7D" w:rsidRDefault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2144" w:type="dxa"/>
          </w:tcPr>
          <w:p w14:paraId="498C19E1" w14:textId="77777777" w:rsidR="00C45176" w:rsidRPr="00C45176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DC95B4B" w14:textId="1EC99C2A" w:rsidR="009D39D0" w:rsidRPr="00E75F7D" w:rsidRDefault="00C45176" w:rsidP="00C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1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2455" w:rsidRPr="00E75F7D" w14:paraId="3150EE49" w14:textId="77777777" w:rsidTr="00A361D3">
        <w:tc>
          <w:tcPr>
            <w:tcW w:w="9634" w:type="dxa"/>
            <w:gridSpan w:val="5"/>
          </w:tcPr>
          <w:p w14:paraId="09E691C1" w14:textId="1B52BF7E" w:rsidR="006726BD" w:rsidRDefault="003B24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="00C8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3B24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«Современный урок»</w:t>
            </w:r>
            <w:r w:rsidR="006726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41629DE" w14:textId="46A6D92E" w:rsidR="003B2455" w:rsidRPr="006726BD" w:rsidRDefault="0067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BD">
              <w:rPr>
                <w:rFonts w:ascii="Times New Roman" w:hAnsi="Times New Roman" w:cs="Times New Roman"/>
                <w:sz w:val="24"/>
                <w:szCs w:val="24"/>
              </w:rPr>
              <w:t>(соответствует Рабочей программе по учебному предмету учителя-предметника)</w:t>
            </w:r>
          </w:p>
        </w:tc>
      </w:tr>
    </w:tbl>
    <w:p w14:paraId="5B6ECC96" w14:textId="77777777" w:rsidR="009F4C43" w:rsidRPr="00E75F7D" w:rsidRDefault="009F4C43">
      <w:pPr>
        <w:rPr>
          <w:rFonts w:ascii="Times New Roman" w:hAnsi="Times New Roman" w:cs="Times New Roman"/>
          <w:sz w:val="24"/>
          <w:szCs w:val="24"/>
        </w:rPr>
      </w:pPr>
    </w:p>
    <w:sectPr w:rsidR="009F4C43" w:rsidRPr="00E7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155"/>
    <w:multiLevelType w:val="hybridMultilevel"/>
    <w:tmpl w:val="41908E16"/>
    <w:lvl w:ilvl="0" w:tplc="FE8CD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A88"/>
    <w:multiLevelType w:val="hybridMultilevel"/>
    <w:tmpl w:val="A502B226"/>
    <w:lvl w:ilvl="0" w:tplc="132CC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C312A"/>
    <w:multiLevelType w:val="hybridMultilevel"/>
    <w:tmpl w:val="BD7A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A0FEC"/>
    <w:multiLevelType w:val="multilevel"/>
    <w:tmpl w:val="0952F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084062863">
    <w:abstractNumId w:val="2"/>
  </w:num>
  <w:num w:numId="2" w16cid:durableId="1949309936">
    <w:abstractNumId w:val="3"/>
  </w:num>
  <w:num w:numId="3" w16cid:durableId="1941914975">
    <w:abstractNumId w:val="0"/>
  </w:num>
  <w:num w:numId="4" w16cid:durableId="176144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F2"/>
    <w:rsid w:val="000059A6"/>
    <w:rsid w:val="00080CDD"/>
    <w:rsid w:val="000955CB"/>
    <w:rsid w:val="000A7D70"/>
    <w:rsid w:val="000E652C"/>
    <w:rsid w:val="000E670E"/>
    <w:rsid w:val="000F1C4C"/>
    <w:rsid w:val="001032AC"/>
    <w:rsid w:val="00103AFB"/>
    <w:rsid w:val="00175866"/>
    <w:rsid w:val="00180CDC"/>
    <w:rsid w:val="001C02A3"/>
    <w:rsid w:val="00233B25"/>
    <w:rsid w:val="002531B2"/>
    <w:rsid w:val="00282C20"/>
    <w:rsid w:val="00283D64"/>
    <w:rsid w:val="00290F07"/>
    <w:rsid w:val="002A4CD2"/>
    <w:rsid w:val="002E73D1"/>
    <w:rsid w:val="00301DC1"/>
    <w:rsid w:val="00327A71"/>
    <w:rsid w:val="00327B00"/>
    <w:rsid w:val="0034794C"/>
    <w:rsid w:val="00353CA0"/>
    <w:rsid w:val="00354EAE"/>
    <w:rsid w:val="003564D8"/>
    <w:rsid w:val="003A67A1"/>
    <w:rsid w:val="003B2455"/>
    <w:rsid w:val="003F66E4"/>
    <w:rsid w:val="00446D16"/>
    <w:rsid w:val="00453C96"/>
    <w:rsid w:val="00481474"/>
    <w:rsid w:val="004D1B51"/>
    <w:rsid w:val="00517AE5"/>
    <w:rsid w:val="005354C4"/>
    <w:rsid w:val="00547187"/>
    <w:rsid w:val="00587CED"/>
    <w:rsid w:val="005D1650"/>
    <w:rsid w:val="005E662C"/>
    <w:rsid w:val="005F2F37"/>
    <w:rsid w:val="00603C4E"/>
    <w:rsid w:val="00616E1D"/>
    <w:rsid w:val="006409F2"/>
    <w:rsid w:val="00657E55"/>
    <w:rsid w:val="006726BD"/>
    <w:rsid w:val="006A0CC9"/>
    <w:rsid w:val="006A7400"/>
    <w:rsid w:val="00706D83"/>
    <w:rsid w:val="00756D52"/>
    <w:rsid w:val="00793137"/>
    <w:rsid w:val="0079353F"/>
    <w:rsid w:val="007A6B72"/>
    <w:rsid w:val="007B575E"/>
    <w:rsid w:val="007B6AA3"/>
    <w:rsid w:val="007D4F96"/>
    <w:rsid w:val="00801D39"/>
    <w:rsid w:val="0081410A"/>
    <w:rsid w:val="008509FD"/>
    <w:rsid w:val="00851D49"/>
    <w:rsid w:val="008625B3"/>
    <w:rsid w:val="00863464"/>
    <w:rsid w:val="008977CD"/>
    <w:rsid w:val="00922980"/>
    <w:rsid w:val="0096702B"/>
    <w:rsid w:val="009B3359"/>
    <w:rsid w:val="009C618E"/>
    <w:rsid w:val="009D39D0"/>
    <w:rsid w:val="009E467E"/>
    <w:rsid w:val="009F4C43"/>
    <w:rsid w:val="00A302F6"/>
    <w:rsid w:val="00A77030"/>
    <w:rsid w:val="00A816AE"/>
    <w:rsid w:val="00AF3AD3"/>
    <w:rsid w:val="00B06B98"/>
    <w:rsid w:val="00B178AD"/>
    <w:rsid w:val="00B43978"/>
    <w:rsid w:val="00B56EAB"/>
    <w:rsid w:val="00B63D3C"/>
    <w:rsid w:val="00B95814"/>
    <w:rsid w:val="00BA02D9"/>
    <w:rsid w:val="00BA2872"/>
    <w:rsid w:val="00BB6925"/>
    <w:rsid w:val="00BD4751"/>
    <w:rsid w:val="00C14CA2"/>
    <w:rsid w:val="00C45176"/>
    <w:rsid w:val="00C837B5"/>
    <w:rsid w:val="00CC4E29"/>
    <w:rsid w:val="00D332B7"/>
    <w:rsid w:val="00D64828"/>
    <w:rsid w:val="00D708AE"/>
    <w:rsid w:val="00D8023A"/>
    <w:rsid w:val="00D81D2A"/>
    <w:rsid w:val="00D95EFF"/>
    <w:rsid w:val="00DB0359"/>
    <w:rsid w:val="00DB0EA2"/>
    <w:rsid w:val="00DD10F2"/>
    <w:rsid w:val="00DE78D4"/>
    <w:rsid w:val="00E00D0D"/>
    <w:rsid w:val="00E13662"/>
    <w:rsid w:val="00E136B3"/>
    <w:rsid w:val="00E1608E"/>
    <w:rsid w:val="00E2002E"/>
    <w:rsid w:val="00E27BF2"/>
    <w:rsid w:val="00E408B4"/>
    <w:rsid w:val="00E675C1"/>
    <w:rsid w:val="00E75F7D"/>
    <w:rsid w:val="00EA019C"/>
    <w:rsid w:val="00EF7147"/>
    <w:rsid w:val="00F22E6C"/>
    <w:rsid w:val="00F3691B"/>
    <w:rsid w:val="00F50916"/>
    <w:rsid w:val="00F8407B"/>
    <w:rsid w:val="00FC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6C788"/>
  <w15:chartTrackingRefBased/>
  <w15:docId w15:val="{AD889573-0693-4C95-849F-956E254C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</dc:creator>
  <cp:keywords/>
  <dc:description/>
  <cp:lastModifiedBy>Лада</cp:lastModifiedBy>
  <cp:revision>57</cp:revision>
  <dcterms:created xsi:type="dcterms:W3CDTF">2022-06-01T16:02:00Z</dcterms:created>
  <dcterms:modified xsi:type="dcterms:W3CDTF">2022-06-03T13:00:00Z</dcterms:modified>
</cp:coreProperties>
</file>